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afc712c9081406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1956816</wp:posOffset>
            </wp:positionH>
            <wp:positionV relativeFrom="page">
              <wp:posOffset>201168</wp:posOffset>
            </wp:positionV>
            <wp:extent cx="2089404" cy="1399032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2089404" cy="13990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1956816</wp:posOffset>
            </wp:positionH>
            <wp:positionV relativeFrom="page">
              <wp:posOffset>1595628</wp:posOffset>
            </wp:positionV>
            <wp:extent cx="3547872" cy="1792224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3547872" cy="179222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3639312</wp:posOffset>
            </wp:positionH>
            <wp:positionV relativeFrom="page">
              <wp:posOffset>3383280</wp:posOffset>
            </wp:positionV>
            <wp:extent cx="1865376" cy="329184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1865376" cy="32918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3639312</wp:posOffset>
            </wp:positionH>
            <wp:positionV relativeFrom="page">
              <wp:posOffset>3707892</wp:posOffset>
            </wp:positionV>
            <wp:extent cx="1581912" cy="73152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1581912" cy="7315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5">
            <wp:simplePos x="0" y="0"/>
            <wp:positionH relativeFrom="page">
              <wp:posOffset>3712464</wp:posOffset>
            </wp:positionH>
            <wp:positionV relativeFrom="page">
              <wp:posOffset>5157216</wp:posOffset>
            </wp:positionV>
            <wp:extent cx="1577340" cy="1549908"/>
            <wp:effectExtent l="19050" t="19050" r="19050" b="19050"/>
            <wp:wrapNone/>
            <wp:docPr id="5" name="picture4" descr="pictur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577340" cy="154990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6">
            <wp:simplePos x="0" y="0"/>
            <wp:positionH relativeFrom="page">
              <wp:posOffset>1901952</wp:posOffset>
            </wp:positionH>
            <wp:positionV relativeFrom="page">
              <wp:posOffset>6702552</wp:posOffset>
            </wp:positionV>
            <wp:extent cx="3387852" cy="914400"/>
            <wp:effectExtent l="19050" t="19050" r="19050" b="19050"/>
            <wp:wrapNone/>
            <wp:docPr id="6" name="picture5" descr="pictur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3387852" cy="9144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7">
            <wp:simplePos x="0" y="0"/>
            <wp:positionH relativeFrom="page">
              <wp:posOffset>1901952</wp:posOffset>
            </wp:positionH>
            <wp:positionV relativeFrom="page">
              <wp:posOffset>7612380</wp:posOffset>
            </wp:positionV>
            <wp:extent cx="2139696" cy="1810512"/>
            <wp:effectExtent l="19050" t="19050" r="19050" b="19050"/>
            <wp:wrapNone/>
            <wp:docPr id="7" name="picture6" descr="pictur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139696" cy="181051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568.8"/>
      </w:pPr>
      <w:r>
        <w:rPr>
          <w:sz w:val="22.32"/>
          <w:rFonts w:ascii="Arial" w:hAnsi="Arial" w:cs="Arial" w:hint="cs"/>
        </w:rPr>
        <w:rPr>
          <w:w w:val="90"/>
          <w:t xml:space="preserve">have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16" w:y="568.8"/>
      </w:pPr>
      <w:r>
        <w:rPr>
          <w:sz w:val="22.32"/>
          <w:rFonts w:ascii="Arial" w:hAnsi="Arial" w:cs="Arial" w:hint="cs"/>
        </w:rPr>
        <w:rPr>
          <w:w w:val="92"/>
          <w:t xml:space="preserve">hafla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77.6" w:y="568.8"/>
      </w:pPr>
      <w:r>
        <w:rPr>
          <w:sz w:val="22.32"/>
          <w:rFonts w:ascii="Arial" w:hAnsi="Arial" w:cs="Arial" w:hint="cs"/>
        </w:rPr>
        <w:rPr>
          <w:w w:val="91"/>
          <w:t xml:space="preserve">parties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12" w:y="568.8"/>
      </w:pPr>
      <w:r>
        <w:rPr>
          <w:sz w:val="22.32"/>
          <w:rFonts w:ascii="Arial" w:hAnsi="Arial" w:cs="Arial" w:hint="cs"/>
        </w:rPr>
        <w:rPr>
          <w:w w:val="93"/>
          <w:t xml:space="preserve">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87.2" w:y="568.8"/>
      </w:pPr>
      <w:r>
        <w:rPr>
          <w:sz w:val="22.32"/>
          <w:rFonts w:ascii="Arial" w:hAnsi="Arial" w:cs="Arial" w:hint="cs"/>
        </w:rPr>
        <w:rPr>
          <w:w w:val="10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6" w:y="583.2"/>
      </w:pPr>
      <w:r>
        <w:rPr>
          <w:sz w:val="22.32"/>
          <w:rFonts w:ascii="Arial" w:hAnsi="Arial" w:cs="Arial" w:hint="cs"/>
        </w:rPr>
        <w:rPr>
          <w:w w:val="88"/>
          <w:t xml:space="preserve">joint damaging, low impact style aerobics in the last part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864"/>
      </w:pPr>
      <w:r>
        <w:rPr>
          <w:sz w:val="21.6"/>
          <w:rFonts w:ascii="Arial" w:hAnsi="Arial" w:cs="Arial" w:hint="cs"/>
        </w:rPr>
        <w:rPr>
          <w:w w:val="84"/>
          <w:t xml:space="preserve">make sure the students learn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4.4" w:y="864"/>
      </w:pPr>
      <w:r>
        <w:rPr>
          <w:sz w:val="22.32"/>
          <w:rFonts w:ascii="Arial" w:hAnsi="Arial" w:cs="Arial" w:hint="cs"/>
        </w:rPr>
        <w:rPr>
          <w:w w:val="92"/>
          <w:t xml:space="preserve">of the] 980's. But in all of my exercising, body building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130.4"/>
      </w:pPr>
      <w:r>
        <w:rPr>
          <w:sz w:val="22.32"/>
          <w:rFonts w:ascii="Arial" w:hAnsi="Arial" w:cs="Arial" w:hint="cs"/>
        </w:rPr>
        <w:rPr>
          <w:w w:val="87"/>
          <w:t xml:space="preserve">of resources and workshops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4.4" w:y="1144.8"/>
      </w:pPr>
      <w:r>
        <w:rPr>
          <w:sz w:val="22.32"/>
          <w:rFonts w:ascii="Arial" w:hAnsi="Arial" w:cs="Arial" w:hint="cs"/>
        </w:rPr>
        <w:rPr>
          <w:w w:val="87"/>
          <w:t xml:space="preserve">and working out over the years, I never once experienced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411.2"/>
      </w:pPr>
      <w:r>
        <w:rPr>
          <w:sz w:val="22.32"/>
          <w:rFonts w:ascii="Arial" w:hAnsi="Arial" w:cs="Arial" w:hint="cs"/>
        </w:rPr>
        <w:rPr>
          <w:w w:val="91"/>
          <w:t xml:space="preserve">available to them. I always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4.4" w:y="1418.4"/>
      </w:pPr>
      <w:r>
        <w:rPr>
          <w:sz w:val="22.32"/>
          <w:rFonts w:ascii="Arial" w:hAnsi="Arial" w:cs="Arial" w:hint="cs"/>
        </w:rPr>
        <w:rPr>
          <w:w w:val="93"/>
          <w:t xml:space="preserve">the mind/body connection that I had experienced with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677.6"/>
      </w:pPr>
      <w:r>
        <w:rPr>
          <w:sz w:val="22.32"/>
          <w:rFonts w:ascii="Arial" w:hAnsi="Arial" w:cs="Arial" w:hint="cs"/>
        </w:rPr>
        <w:rPr>
          <w:w w:val="90"/>
          <w:t xml:space="preserve">encourage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48.8" w:y="1677.6"/>
      </w:pPr>
      <w:r>
        <w:rPr>
          <w:sz w:val="22.32"/>
          <w:rFonts w:ascii="Arial" w:hAnsi="Arial" w:cs="Arial" w:hint="cs"/>
        </w:rPr>
        <w:rPr>
          <w:w w:val="81"/>
          <w:t xml:space="preserve">my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8" w:y="1677.6"/>
      </w:pPr>
      <w:r>
        <w:rPr>
          <w:sz w:val="22.32"/>
          <w:rFonts w:ascii="Arial" w:hAnsi="Arial" w:cs="Arial" w:hint="cs"/>
        </w:rPr>
        <w:rPr>
          <w:w w:val="89"/>
          <w:t xml:space="preserve">ladies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79.2" w:y="1677.6"/>
      </w:pPr>
      <w:r>
        <w:rPr>
          <w:sz w:val="22.32"/>
          <w:rFonts w:ascii="Arial" w:hAnsi="Arial" w:cs="Arial" w:hint="cs"/>
        </w:rPr>
        <w:rPr>
          <w:w w:val="82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4.4" w:y="1684.8"/>
      </w:pPr>
      <w:r>
        <w:rPr>
          <w:sz w:val="22.32"/>
          <w:rFonts w:ascii="Arial" w:hAnsi="Arial" w:cs="Arial" w:hint="cs"/>
        </w:rPr>
        <w:rPr>
          <w:w w:val="95"/>
          <w:t xml:space="preserve">dance. I waited 40 years to finally discover this small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965.6"/>
      </w:pPr>
      <w:r>
        <w:rPr>
          <w:sz w:val="22.32"/>
          <w:rFonts w:ascii="Arial" w:hAnsi="Arial" w:cs="Arial" w:hint="cs"/>
        </w:rPr>
        <w:rPr>
          <w:w w:val="90"/>
          <w:t xml:space="preserve">follow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1.6" w:y="1965.6"/>
      </w:pPr>
      <w:r>
        <w:rPr>
          <w:sz w:val="22.32"/>
          <w:rFonts w:ascii="Arial" w:hAnsi="Arial" w:cs="Arial" w:hint="cs"/>
        </w:rPr>
        <w:rPr>
          <w:w w:val="84"/>
          <w:t xml:space="preserve">their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50.4" w:y="1965.6"/>
      </w:pPr>
      <w:r>
        <w:rPr>
          <w:sz w:val="22.32"/>
          <w:rFonts w:ascii="Arial" w:hAnsi="Arial" w:cs="Arial" w:hint="cs"/>
        </w:rPr>
        <w:rPr>
          <w:w w:val="89"/>
          <w:t xml:space="preserve">dream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9.2" w:y="1965.6"/>
      </w:pPr>
      <w:r>
        <w:rPr>
          <w:sz w:val="22.32"/>
          <w:rFonts w:ascii="Arial" w:hAnsi="Arial" w:cs="Arial" w:hint="cs"/>
        </w:rPr>
        <w:rPr>
          <w:w w:val="96"/>
          <w:t xml:space="preserve">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7.2" w:y="1972.8"/>
      </w:pPr>
      <w:r>
        <w:rPr>
          <w:sz w:val="22.32"/>
          <w:rFonts w:ascii="Arial" w:hAnsi="Arial" w:cs="Arial" w:hint="cs"/>
        </w:rPr>
        <w:rPr>
          <w:w w:val="91"/>
          <w:t xml:space="preserve">phenomenon, something that a lot of my seniors knew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2239.2"/>
      </w:pPr>
      <w:r>
        <w:rPr>
          <w:sz w:val="22.32"/>
          <w:rFonts w:ascii="Arial" w:hAnsi="Arial" w:cs="Arial" w:hint="cs"/>
        </w:rPr>
        <w:rPr>
          <w:w w:val="91"/>
          <w:t xml:space="preserve">challenge themselves with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2260.8"/>
      </w:pPr>
      <w:r>
        <w:rPr>
          <w:sz w:val="22.32"/>
          <w:rFonts w:ascii="Arial" w:hAnsi="Arial" w:cs="Arial" w:hint="cs"/>
        </w:rPr>
        <w:rPr>
          <w:w w:val="98"/>
          <w:t xml:space="preserve">already, and remind me 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2527.2"/>
      </w:pPr>
      <w:r>
        <w:rPr>
          <w:sz w:val="22.32"/>
          <w:rFonts w:ascii="Arial" w:hAnsi="Arial" w:cs="Arial" w:hint="cs"/>
        </w:rPr>
        <w:rPr>
          <w:w w:val="100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2.4" w:y="2527.2"/>
      </w:pPr>
      <w:r>
        <w:rPr>
          <w:sz w:val="22.32"/>
          <w:rFonts w:ascii="Arial" w:hAnsi="Arial" w:cs="Arial" w:hint="cs"/>
        </w:rPr>
        <w:rPr>
          <w:w w:val="91"/>
          <w:t xml:space="preserve">deeper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34.4" w:y="2527.2"/>
      </w:pPr>
      <w:r>
        <w:rPr>
          <w:sz w:val="22.32"/>
          <w:rFonts w:ascii="Arial" w:hAnsi="Arial" w:cs="Arial" w:hint="cs"/>
        </w:rPr>
        <w:rPr>
          <w:w w:val="89"/>
          <w:t xml:space="preserve">understanding,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2541.6"/>
      </w:pPr>
      <w:r>
        <w:rPr>
          <w:sz w:val="22.32"/>
          <w:rFonts w:ascii="Arial" w:hAnsi="Arial" w:cs="Arial" w:hint="cs"/>
        </w:rPr>
        <w:rPr>
          <w:w w:val="91"/>
          <w:t xml:space="preserve">daily.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68" w:y="2541.6"/>
      </w:pPr>
      <w:r>
        <w:rPr>
          <w:sz w:val="22.32"/>
          <w:rFonts w:ascii="Arial" w:hAnsi="Arial" w:cs="Arial" w:hint="cs"/>
        </w:rPr>
        <w:rPr>
          <w:w w:val="92"/>
          <w:t xml:space="preserve">Hey!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15.2" w:y="2541.6"/>
      </w:pPr>
      <w:r>
        <w:rPr>
          <w:sz w:val="22.32"/>
          <w:rFonts w:ascii="Arial" w:hAnsi="Arial" w:cs="Arial" w:hint="cs"/>
        </w:rPr>
        <w:rPr>
          <w:w w:val="10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09.6" w:y="2541.6"/>
      </w:pPr>
      <w:r>
        <w:rPr>
          <w:sz w:val="22.32"/>
          <w:rFonts w:ascii="Arial" w:hAnsi="Arial" w:cs="Arial" w:hint="cs"/>
        </w:rPr>
        <w:rPr>
          <w:w w:val="95"/>
          <w:t xml:space="preserve">had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92" w:y="2541.6"/>
      </w:pPr>
      <w:r>
        <w:rPr>
          <w:sz w:val="22.32"/>
          <w:rFonts w:ascii="Arial" w:hAnsi="Arial" w:cs="Arial" w:hint="cs"/>
        </w:rPr>
        <w:rPr>
          <w:w w:val="90"/>
          <w:t xml:space="preserve">been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253.6" w:y="2541.6"/>
      </w:pPr>
      <w:r>
        <w:rPr>
          <w:sz w:val="22.32"/>
          <w:rFonts w:ascii="Arial" w:hAnsi="Arial" w:cs="Arial" w:hint="cs"/>
        </w:rPr>
        <w:rPr>
          <w:w w:val="93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2793.6"/>
      </w:pPr>
      <w:r>
        <w:rPr>
          <w:sz w:val="22.32"/>
          <w:rFonts w:ascii="Arial" w:hAnsi="Arial" w:cs="Arial" w:hint="cs"/>
        </w:rPr>
        <w:rPr>
          <w:w w:val="88"/>
          <w:t xml:space="preserve">and educate themselves 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3.2" w:y="2822.4"/>
      </w:pPr>
      <w:r>
        <w:rPr>
          <w:sz w:val="22.32"/>
          <w:rFonts w:ascii="Arial" w:hAnsi="Arial" w:cs="Arial" w:hint="cs"/>
        </w:rPr>
        <w:rPr>
          <w:w w:val="99"/>
          <w:t xml:space="preserve">tomboy for my first 40, so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3081.6"/>
      </w:pPr>
      <w:r>
        <w:rPr>
          <w:sz w:val="22.32"/>
          <w:rFonts w:ascii="Arial" w:hAnsi="Arial" w:cs="Arial" w:hint="cs"/>
        </w:rPr>
        <w:rPr>
          <w:w w:val="89"/>
          <w:t xml:space="preserve">more aspects of the dance.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3.2" w:y="3096"/>
      </w:pPr>
      <w:r>
        <w:rPr>
          <w:sz w:val="22.32"/>
          <w:rFonts w:ascii="Arial" w:hAnsi="Arial" w:cs="Arial" w:hint="cs"/>
        </w:rPr>
        <w:rPr>
          <w:w w:val="89"/>
          <w:t xml:space="preserve">the idea of dance never even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3348"/>
      </w:pPr>
      <w:r>
        <w:rPr>
          <w:sz w:val="22.32"/>
          <w:rFonts w:ascii="Arial" w:hAnsi="Arial" w:cs="Arial" w:hint="cs"/>
        </w:rPr>
        <w:rPr>
          <w:w w:val="10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1.6" w:y="3348"/>
      </w:pPr>
      <w:r>
        <w:rPr>
          <w:sz w:val="22.32"/>
          <w:rFonts w:ascii="Arial" w:hAnsi="Arial" w:cs="Arial" w:hint="cs"/>
        </w:rPr>
        <w:rPr>
          <w:w w:val="90"/>
          <w:t xml:space="preserve">allow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8" w:y="3348"/>
      </w:pPr>
      <w:r>
        <w:rPr>
          <w:sz w:val="22.32"/>
          <w:rFonts w:ascii="Arial" w:hAnsi="Arial" w:cs="Arial" w:hint="cs"/>
        </w:rPr>
        <w:rPr>
          <w:w w:val="94"/>
          <w:t xml:space="preserve">for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42.4" w:y="3348"/>
      </w:pPr>
      <w:r>
        <w:rPr>
          <w:sz w:val="22.32"/>
          <w:rFonts w:ascii="Arial" w:hAnsi="Arial" w:cs="Arial" w:hint="cs"/>
        </w:rPr>
        <w:rPr>
          <w:w w:val="91"/>
          <w:t xml:space="preserve">students who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3376.8"/>
      </w:pPr>
      <w:r>
        <w:rPr>
          <w:sz w:val="22.32"/>
          <w:rFonts w:ascii="Arial" w:hAnsi="Arial" w:cs="Arial" w:hint="cs"/>
        </w:rPr>
        <w:rPr>
          <w:w w:val="93"/>
          <w:t xml:space="preserve">crossed my mind. Now,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3628.8"/>
      </w:pPr>
      <w:r>
        <w:rPr>
          <w:sz w:val="22.32"/>
          <w:rFonts w:ascii="Arial" w:hAnsi="Arial" w:cs="Arial" w:hint="cs"/>
        </w:rPr>
        <w:rPr>
          <w:w w:val="89"/>
          <w:t xml:space="preserve">wish to sit, as they can still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3650.4"/>
      </w:pPr>
      <w:r>
        <w:rPr>
          <w:sz w:val="22.32"/>
          <w:rFonts w:ascii="Arial" w:hAnsi="Arial" w:cs="Arial" w:hint="cs"/>
        </w:rPr>
        <w:rPr>
          <w:w w:val="94"/>
          <w:t xml:space="preserve">regards to bellydance, i say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8.8" w:y="3909.6"/>
      </w:pPr>
      <w:r>
        <w:rPr>
          <w:sz w:val="22.32"/>
          <w:rFonts w:ascii="Arial" w:hAnsi="Arial" w:cs="Arial" w:hint="cs"/>
        </w:rPr>
        <w:rPr>
          <w:w w:val="100"/>
          <w:t xml:space="preserve">work 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8.8" w:y="3924"/>
      </w:pPr>
      <w:r>
        <w:rPr>
          <w:sz w:val="20.88"/>
          <w:rFonts w:ascii="Arial" w:hAnsi="Arial" w:cs="Arial" w:hint="cs"/>
        </w:rPr>
        <w:rPr>
          <w:w w:val="87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57.6" w:y="3909.6"/>
      </w:pPr>
      <w:r>
        <w:rPr>
          <w:sz w:val="22.32"/>
          <w:rFonts w:ascii="Arial" w:hAnsi="Arial" w:cs="Arial" w:hint="cs"/>
        </w:rPr>
        <w:rPr>
          <w:w w:val="99"/>
          <w:t xml:space="preserve">upper body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3.2" w:y="3931.2"/>
      </w:pPr>
      <w:r>
        <w:rPr>
          <w:sz w:val="22.32"/>
          <w:rFonts w:ascii="Arial" w:hAnsi="Arial" w:cs="Arial" w:hint="cs"/>
        </w:rPr>
        <w:rPr>
          <w:w w:val="99"/>
          <w:t xml:space="preserve">"Why did I wait so long?",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4190.4"/>
      </w:pPr>
      <w:r>
        <w:rPr>
          <w:sz w:val="22.32"/>
          <w:rFonts w:ascii="Arial" w:hAnsi="Arial" w:cs="Arial" w:hint="cs"/>
        </w:rPr>
        <w:rPr>
          <w:w w:val="90"/>
          <w:t xml:space="preserve">isolation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8.8" w:y="4204.8"/>
      </w:pPr>
      <w:r>
        <w:rPr>
          <w:sz w:val="20.88"/>
          <w:rFonts w:ascii="Arial" w:hAnsi="Arial" w:cs="Arial" w:hint="cs"/>
        </w:rPr>
        <w:rPr>
          <w:w w:val="86"/>
          <w:t xml:space="preserve">movements.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71.2" w:y="4204.8"/>
      </w:pPr>
      <w:r>
        <w:rPr>
          <w:sz w:val="20.88"/>
          <w:rFonts w:ascii="Arial" w:hAnsi="Arial" w:cs="Arial" w:hint="cs"/>
        </w:rPr>
        <w:rPr>
          <w:w w:val="85"/>
          <w:t xml:space="preserve">But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4204.8"/>
      </w:pPr>
      <w:r>
        <w:rPr>
          <w:sz w:val="22.32"/>
          <w:rFonts w:ascii="Arial" w:hAnsi="Arial" w:cs="Arial" w:hint="cs"/>
        </w:rPr>
        <w:rPr>
          <w:w w:val="87"/>
          <w:t xml:space="preserve">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37.6" w:y="4204.8"/>
      </w:pPr>
      <w:r>
        <w:rPr>
          <w:sz w:val="22.32"/>
          <w:rFonts w:ascii="Arial" w:hAnsi="Arial" w:cs="Arial" w:hint="cs"/>
        </w:rPr>
        <w:rPr>
          <w:w w:val="96"/>
          <w:t xml:space="preserve">do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55.2" w:y="4219.2"/>
      </w:pPr>
      <w:r>
        <w:rPr>
          <w:sz w:val="20.16"/>
          <w:rFonts w:ascii="Arial" w:hAnsi="Arial" w:cs="Arial" w:hint="cs"/>
        </w:rPr>
        <w:rPr>
          <w:w w:val="92"/>
          <w:t xml:space="preserve">some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88.8" w:y="4204.8"/>
      </w:pPr>
      <w:r>
        <w:rPr>
          <w:sz w:val="22.32"/>
          <w:rFonts w:ascii="Arial" w:hAnsi="Arial" w:cs="Arial" w:hint="cs"/>
        </w:rPr>
        <w:rPr>
          <w:w w:val="86"/>
          <w:t xml:space="preserve">other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22.4" w:y="4204.8"/>
      </w:pPr>
      <w:r>
        <w:rPr>
          <w:sz w:val="22.32"/>
          <w:rFonts w:ascii="Arial" w:hAnsi="Arial" w:cs="Arial" w:hint="cs"/>
        </w:rPr>
        <w:rPr>
          <w:w w:val="92"/>
          <w:t xml:space="preserve">older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4471.2"/>
      </w:pPr>
      <w:r>
        <w:rPr>
          <w:sz w:val="22.32"/>
          <w:rFonts w:ascii="Arial" w:hAnsi="Arial" w:cs="Arial" w:hint="cs"/>
        </w:rPr>
        <w:rPr>
          <w:w w:val="99"/>
          <w:t xml:space="preserve">it's very hard to convince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3.2" w:y="4485.6"/>
      </w:pPr>
      <w:r>
        <w:rPr>
          <w:sz w:val="22.32"/>
          <w:rFonts w:ascii="Arial" w:hAnsi="Arial" w:cs="Arial" w:hint="cs"/>
        </w:rPr>
        <w:rPr>
          <w:w w:val="89"/>
          <w:t xml:space="preserve">women. And wow, you don't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4752"/>
      </w:pPr>
      <w:r>
        <w:rPr>
          <w:sz w:val="22.32"/>
          <w:rFonts w:ascii="Arial" w:hAnsi="Arial" w:cs="Arial" w:hint="cs"/>
        </w:rPr>
        <w:rPr>
          <w:w w:val="88"/>
          <w:t xml:space="preserve">anyone that they should sit.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48.8" w:y="4766.4"/>
      </w:pPr>
      <w:r>
        <w:rPr>
          <w:sz w:val="22.32"/>
          <w:rFonts w:ascii="Arial" w:hAnsi="Arial" w:cs="Arial" w:hint="cs"/>
        </w:rPr>
        <w:rPr>
          <w:w w:val="92"/>
          <w:t xml:space="preserve">need a partner!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5025.6"/>
      </w:pPr>
      <w:r>
        <w:rPr>
          <w:sz w:val="22.32"/>
          <w:rFonts w:ascii="Arial" w:hAnsi="Arial" w:cs="Arial" w:hint="cs"/>
        </w:rPr>
        <w:rPr>
          <w:w w:val="92"/>
          <w:t xml:space="preserve">I try to keep large traveling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16" w:y="5054.4"/>
      </w:pPr>
      <w:r>
        <w:rPr>
          <w:sz w:val="21.6"/>
          <w:rFonts w:ascii="Arial" w:hAnsi="Arial" w:cs="Arial" w:hint="cs"/>
        </w:rPr>
        <w:rPr>
          <w:w w:val="91"/>
          <w:t xml:space="preserve">When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64" w:y="5025.6"/>
      </w:pPr>
      <w:r>
        <w:rPr>
          <w:sz w:val="23.04"/>
          <w:rFonts w:ascii="Arial" w:hAnsi="Arial" w:cs="Arial" w:hint="cs"/>
        </w:rPr>
        <w:rPr>
          <w:w w:val="99"/>
          <w:t xml:space="preserve">I told the ladies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5306.4"/>
      </w:pPr>
      <w:r>
        <w:rPr>
          <w:sz w:val="22.32"/>
          <w:rFonts w:ascii="Arial" w:hAnsi="Arial" w:cs="Arial" w:hint="cs"/>
        </w:rPr>
        <w:rPr>
          <w:w w:val="92"/>
          <w:t xml:space="preserve">foot movements out of 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56.8" w:y="5371.2"/>
      </w:pPr>
      <w:r>
        <w:rPr>
          <w:sz w:val="18"/>
          <w:rFonts w:ascii="Arial" w:hAnsi="Arial" w:cs="Arial" w:hint="cs"/>
        </w:rPr>
        <w:rPr>
          <w:w w:val="77"/>
          <w:t xml:space="preserve">SI-74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66.4" w:y="5378.4"/>
      </w:pPr>
      <w:r>
        <w:rPr>
          <w:sz w:val="17.28"/>
          <w:rFonts w:ascii="Arial" w:hAnsi="Arial" w:cs="Arial" w:hint="cs"/>
        </w:rPr>
        <w:rPr>
          <w:w w:val="80"/>
          <w:t xml:space="preserve">c-2.- 25 Years Ago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41.6" w:y="5313.6"/>
      </w:pPr>
      <w:r>
        <w:rPr>
          <w:sz w:val="22.32"/>
          <w:rFonts w:ascii="Arial" w:hAnsi="Arial" w:cs="Arial" w:hint="cs"/>
        </w:rPr>
        <w:rPr>
          <w:w w:val="111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2" w:y="5320.8"/>
      </w:pPr>
      <w:r>
        <w:rPr>
          <w:sz w:val="21.6"/>
          <w:rFonts w:ascii="Arial" w:hAnsi="Arial" w:cs="Arial" w:hint="cs"/>
        </w:rPr>
        <w:rPr>
          <w:w w:val="89"/>
          <w:t xml:space="preserve">was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83.2" w:y="5313.6"/>
      </w:pPr>
      <w:r>
        <w:rPr>
          <w:sz w:val="22.32"/>
          <w:rFonts w:ascii="Arial" w:hAnsi="Arial" w:cs="Arial" w:hint="cs"/>
        </w:rPr>
        <w:rPr>
          <w:w w:val="88"/>
          <w:t xml:space="preserve">writing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32" w:y="5320.8"/>
      </w:pPr>
      <w:r>
        <w:rPr>
          <w:sz w:val="21.6"/>
          <w:rFonts w:ascii="Arial" w:hAnsi="Arial" w:cs="Arial" w:hint="cs"/>
        </w:rPr>
        <w:rPr>
          <w:w w:val="83"/>
          <w:t xml:space="preserve">this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64" w:y="5313.6"/>
      </w:pPr>
      <w:r>
        <w:rPr>
          <w:sz w:val="22.32"/>
          <w:rFonts w:ascii="Arial" w:hAnsi="Arial" w:cs="Arial" w:hint="cs"/>
        </w:rPr>
        <w:rPr>
          <w:w w:val="91"/>
          <w:t xml:space="preserve">article,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5594.4"/>
      </w:pPr>
      <w:r>
        <w:rPr>
          <w:sz w:val="21.6"/>
          <w:rFonts w:ascii="Arial" w:hAnsi="Arial" w:cs="Arial" w:hint="cs"/>
        </w:rPr>
        <w:rPr>
          <w:w w:val="87"/>
          <w:t xml:space="preserve">dance, and I then have them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5594.4"/>
      </w:pPr>
      <w:r>
        <w:rPr>
          <w:sz w:val="21.6"/>
          <w:rFonts w:ascii="Arial" w:hAnsi="Arial" w:cs="Arial" w:hint="cs"/>
        </w:rPr>
        <w:rPr>
          <w:w w:val="87"/>
          <w:t xml:space="preserve">they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67.2" w:y="5587.2"/>
      </w:pPr>
      <w:r>
        <w:rPr>
          <w:sz w:val="22.32"/>
          <w:rFonts w:ascii="Arial" w:hAnsi="Arial" w:cs="Arial" w:hint="cs"/>
        </w:rPr>
        <w:rPr>
          <w:w w:val="92"/>
          <w:t xml:space="preserve">too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06.4" w:y="5587.2"/>
      </w:pPr>
      <w:r>
        <w:rPr>
          <w:sz w:val="22.32"/>
          <w:rFonts w:ascii="Arial" w:hAnsi="Arial" w:cs="Arial" w:hint="cs"/>
        </w:rPr>
        <w:rPr>
          <w:w w:val="89"/>
          <w:t xml:space="preserve">wanted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91.2" w:y="5587.2"/>
      </w:pPr>
      <w:r>
        <w:rPr>
          <w:sz w:val="22.32"/>
          <w:rFonts w:ascii="Arial" w:hAnsi="Arial" w:cs="Arial" w:hint="cs"/>
        </w:rPr>
        <w:rPr>
          <w:w w:val="82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886.4" w:y="5587.2"/>
      </w:pPr>
      <w:r>
        <w:rPr>
          <w:sz w:val="22.32"/>
          <w:rFonts w:ascii="Arial" w:hAnsi="Arial" w:cs="Arial" w:hint="cs"/>
        </w:rPr>
        <w:rPr>
          <w:w w:val="91"/>
          <w:t xml:space="preserve">know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5860.8"/>
      </w:pPr>
      <w:r>
        <w:rPr>
          <w:sz w:val="22.32"/>
          <w:rFonts w:ascii="Arial" w:hAnsi="Arial" w:cs="Arial" w:hint="cs"/>
        </w:rPr>
        <w:rPr>
          <w:w w:val="94"/>
          <w:t xml:space="preserve">work with veils, always veils; no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00.8" w:y="5860.8"/>
      </w:pPr>
      <w:r>
        <w:rPr>
          <w:sz w:val="22.32"/>
          <w:rFonts w:ascii="Arial" w:hAnsi="Arial" w:cs="Arial" w:hint="cs"/>
        </w:rPr>
        <w:rPr>
          <w:w w:val="101"/>
          <w:t xml:space="preserve">,o is more aerobic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3.2" w:y="5882.4"/>
      </w:pPr>
      <w:r>
        <w:rPr>
          <w:sz w:val="20.88"/>
          <w:rFonts w:ascii="Arial" w:hAnsi="Arial" w:cs="Arial" w:hint="cs"/>
        </w:rPr>
        <w:rPr>
          <w:w w:val="93"/>
          <w:t xml:space="preserve">why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8.4" w:y="5860.8"/>
      </w:pPr>
      <w:r>
        <w:rPr>
          <w:sz w:val="22.32"/>
          <w:rFonts w:ascii="Arial" w:hAnsi="Arial" w:cs="Arial" w:hint="cs"/>
        </w:rPr>
        <w:rPr>
          <w:w w:val="88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40" w:y="5860.8"/>
      </w:pPr>
      <w:r>
        <w:rPr>
          <w:sz w:val="22.32"/>
          <w:rFonts w:ascii="Arial" w:hAnsi="Arial" w:cs="Arial" w:hint="cs"/>
        </w:rPr>
        <w:rPr>
          <w:w w:val="93"/>
          <w:t xml:space="preserve">like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79.2" w:y="5860.8"/>
      </w:pPr>
      <w:r>
        <w:rPr>
          <w:sz w:val="22.32"/>
          <w:rFonts w:ascii="Arial" w:hAnsi="Arial" w:cs="Arial" w:hint="cs"/>
        </w:rPr>
        <w:rPr>
          <w:w w:val="93"/>
          <w:t xml:space="preserve">dance.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20.8" w:y="5860.8"/>
      </w:pPr>
      <w:r>
        <w:rPr>
          <w:sz w:val="22.32"/>
          <w:rFonts w:ascii="Arial" w:hAnsi="Arial" w:cs="Arial" w:hint="cs"/>
        </w:rPr>
        <w:rPr>
          <w:w w:val="83"/>
          <w:t xml:space="preserve">Well,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311.2" w:y="5860.8"/>
      </w:pPr>
      <w:r>
        <w:rPr>
          <w:sz w:val="22.32"/>
          <w:rFonts w:ascii="Arial" w:hAnsi="Arial" w:cs="Arial" w:hint="cs"/>
        </w:rPr>
        <w:rPr>
          <w:w w:val="88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38.4" w:y="6012"/>
      </w:pPr>
      <w:r>
        <w:rPr>
          <w:sz w:val="18"/>
          <w:rFonts w:ascii="Arial" w:hAnsi="Arial" w:cs="Arial" w:hint="cs"/>
        </w:rPr>
        <w:rPr>
          <w:w w:val="85"/>
          <w:t xml:space="preserve">Shirley Now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6134.4"/>
      </w:pPr>
      <w:r>
        <w:rPr>
          <w:sz w:val="22.32"/>
          <w:rFonts w:ascii="Arial" w:hAnsi="Arial" w:cs="Arial" w:hint="cs"/>
        </w:rPr>
        <w:rPr>
          <w:w w:val="84"/>
          <w:t xml:space="preserve">than bringing your arms up over L..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31.2" w:y="6134.4"/>
      </w:pPr>
      <w:r>
        <w:rPr>
          <w:sz w:val="22.32"/>
          <w:rFonts w:ascii="Arial" w:hAnsi="Arial" w:cs="Arial" w:hint="cs"/>
        </w:rPr>
        <w:rPr>
          <w:w w:val="91"/>
          <w:t xml:space="preserve">breathing deeply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41.6" w:y="6148.8"/>
      </w:pPr>
      <w:r>
        <w:rPr>
          <w:sz w:val="22.32"/>
          <w:rFonts w:ascii="Arial" w:hAnsi="Arial" w:cs="Arial" w:hint="cs"/>
        </w:rPr>
        <w:rPr>
          <w:w w:val="95"/>
          <w:t xml:space="preserve">said, it goes something like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6408"/>
      </w:pPr>
      <w:r>
        <w:rPr>
          <w:sz w:val="22.32"/>
          <w:rFonts w:ascii="Arial" w:hAnsi="Arial" w:cs="Arial" w:hint="cs"/>
        </w:rPr>
        <w:rPr>
          <w:w w:val="94"/>
          <w:t xml:space="preserve">and tossing a deceptively light veil aralind. No floor work,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6408"/>
      </w:pPr>
      <w:r>
        <w:rPr>
          <w:sz w:val="22.32"/>
          <w:rFonts w:ascii="Arial" w:hAnsi="Arial" w:cs="Arial" w:hint="cs"/>
        </w:rPr>
        <w:rPr>
          <w:w w:val="92"/>
          <w:t xml:space="preserve">this..."When I hit 40..." no really. "When I hit 40, I thought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6688.8"/>
      </w:pPr>
      <w:r>
        <w:rPr>
          <w:sz w:val="22.32"/>
          <w:rFonts w:ascii="Arial" w:hAnsi="Arial" w:cs="Arial" w:hint="cs"/>
        </w:rPr>
        <w:rPr>
          <w:w w:val="96"/>
          <w:t xml:space="preserve">of course. Even I notice the decreased speed and grace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6688.8"/>
      </w:pPr>
      <w:r>
        <w:rPr>
          <w:sz w:val="22.32"/>
          <w:rFonts w:ascii="Arial" w:hAnsi="Arial" w:cs="Arial" w:hint="cs"/>
        </w:rPr>
        <w:rPr>
          <w:w w:val="86"/>
          <w:t xml:space="preserve">it was time to nurture my feminine side, improve my balance,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6969.6"/>
      </w:pPr>
      <w:r>
        <w:rPr>
          <w:sz w:val="22.32"/>
          <w:rFonts w:ascii="Arial" w:hAnsi="Arial" w:cs="Arial" w:hint="cs"/>
        </w:rPr>
        <w:rPr>
          <w:w w:val="93"/>
          <w:t xml:space="preserve">involved in getting down on the fcc and trying to get back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6969.6"/>
      </w:pPr>
      <w:r>
        <w:rPr>
          <w:sz w:val="22.32"/>
          <w:rFonts w:ascii="Arial" w:hAnsi="Arial" w:cs="Arial" w:hint="cs"/>
        </w:rPr>
        <w:rPr>
          <w:w w:val="87"/>
          <w:t xml:space="preserve">and really, really work my body; I never knew dance was this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7243.2"/>
      </w:pPr>
      <w:r>
        <w:rPr>
          <w:sz w:val="22.32"/>
          <w:rFonts w:ascii="Arial" w:hAnsi="Arial" w:cs="Arial" w:hint="cs"/>
        </w:rPr>
        <w:rPr>
          <w:w w:val="90"/>
          <w:t xml:space="preserve">up again, gracefully. Needless to say, veils are the favorites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7243.2"/>
      </w:pPr>
      <w:r>
        <w:rPr>
          <w:sz w:val="22.32"/>
          <w:rFonts w:ascii="Arial" w:hAnsi="Arial" w:cs="Arial" w:hint="cs"/>
        </w:rPr>
        <w:rPr>
          <w:w w:val="90"/>
          <w:t xml:space="preserve">hard" No, it wasn't a mid-life crisis. I bought costumes yes,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7524"/>
      </w:pPr>
      <w:r>
        <w:rPr>
          <w:sz w:val="22.32"/>
          <w:rFonts w:ascii="Arial" w:hAnsi="Arial" w:cs="Arial" w:hint="cs"/>
        </w:rPr>
        <w:rPr>
          <w:w w:val="86"/>
          <w:t xml:space="preserve">of the class. The women look like 4T^ey are fantasizing about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7524"/>
      </w:pPr>
      <w:r>
        <w:rPr>
          <w:sz w:val="22.32"/>
          <w:rFonts w:ascii="Arial" w:hAnsi="Arial" w:cs="Arial" w:hint="cs"/>
        </w:rPr>
        <w:rPr>
          <w:w w:val="88"/>
          <w:t xml:space="preserve">but no red sports car.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7797.6"/>
      </w:pPr>
      <w:r>
        <w:rPr>
          <w:sz w:val="22.32"/>
          <w:rFonts w:ascii="Arial" w:hAnsi="Arial" w:cs="Arial" w:hint="cs"/>
        </w:rPr>
        <w:rPr>
          <w:w w:val="94"/>
          <w:t xml:space="preserve">some distant place or time when they wrap a veil around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7.2" w:y="7797.6"/>
      </w:pPr>
      <w:r>
        <w:rPr>
          <w:sz w:val="22.32"/>
          <w:rFonts w:ascii="Arial" w:hAnsi="Arial" w:cs="Arial" w:hint="cs"/>
        </w:rPr>
        <w:rPr>
          <w:w w:val="94"/>
          <w:t xml:space="preserve">In talking with the more mature women I dance with,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8078.4"/>
      </w:pPr>
      <w:r>
        <w:rPr>
          <w:sz w:val="22.32"/>
          <w:rFonts w:ascii="Arial" w:hAnsi="Arial" w:cs="Arial" w:hint="cs"/>
        </w:rPr>
        <w:rPr>
          <w:w w:val="89"/>
          <w:t xml:space="preserve">themselves and dance. I always feel +at dancing with veils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6" w:y="8078.4"/>
      </w:pPr>
      <w:r>
        <w:rPr>
          <w:sz w:val="22.32"/>
          <w:rFonts w:ascii="Arial" w:hAnsi="Arial" w:cs="Arial" w:hint="cs"/>
        </w:rPr>
        <w:rPr>
          <w:w w:val="100"/>
          <w:t xml:space="preserve">and why they bellydance with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8359.2"/>
      </w:pPr>
      <w:r>
        <w:rPr>
          <w:sz w:val="22.32"/>
          <w:rFonts w:ascii="Arial" w:hAnsi="Arial" w:cs="Arial" w:hint="cs"/>
        </w:rPr>
        <w:rPr>
          <w:w w:val="91"/>
          <w:t xml:space="preserve">is the most important part of the class for them; oh okay, 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6" w:y="8359.2"/>
      </w:pPr>
      <w:r>
        <w:rPr>
          <w:sz w:val="22.32"/>
          <w:rFonts w:ascii="Arial" w:hAnsi="Arial" w:cs="Arial" w:hint="cs"/>
        </w:rPr>
        <w:rPr>
          <w:w w:val="88"/>
          <w:t xml:space="preserve">me, and not with more advanced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8640"/>
      </w:pPr>
      <w:r>
        <w:rPr>
          <w:sz w:val="22.32"/>
          <w:rFonts w:ascii="Arial" w:hAnsi="Arial" w:cs="Arial" w:hint="cs"/>
        </w:rPr>
        <w:rPr>
          <w:w w:val="88"/>
          <w:t xml:space="preserve">admit it, for me as well.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6" w:y="8632.8"/>
      </w:pPr>
      <w:r>
        <w:rPr>
          <w:sz w:val="22.32"/>
          <w:rFonts w:ascii="Arial" w:hAnsi="Arial" w:cs="Arial" w:hint="cs"/>
        </w:rPr>
        <w:rPr>
          <w:w w:val="87"/>
          <w:t xml:space="preserve">classes, there are some common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.2" w:y="8913.6"/>
      </w:pPr>
      <w:r>
        <w:rPr>
          <w:sz w:val="22.32"/>
          <w:rFonts w:ascii="Arial" w:hAnsi="Arial" w:cs="Arial" w:hint="cs"/>
        </w:rPr>
        <w:rPr>
          <w:w w:val="88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4.4" w:y="8928"/>
      </w:pPr>
      <w:r>
        <w:rPr>
          <w:sz w:val="20.16"/>
          <w:rFonts w:ascii="Arial" w:hAnsi="Arial" w:cs="Arial" w:hint="cs"/>
        </w:rPr>
        <w:rPr>
          <w:w w:val="85"/>
          <w:t xml:space="preserve">stress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84.8" w:y="8913.6"/>
      </w:pPr>
      <w:r>
        <w:rPr>
          <w:sz w:val="22.32"/>
          <w:rFonts w:ascii="Arial" w:hAnsi="Arial" w:cs="Arial" w:hint="cs"/>
        </w:rPr>
        <w:rPr>
          <w:w w:val="87"/>
          <w:t xml:space="preserve">safety,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76" w:y="8913.6"/>
      </w:pPr>
      <w:r>
        <w:rPr>
          <w:sz w:val="22.32"/>
          <w:rFonts w:ascii="Arial" w:hAnsi="Arial" w:cs="Arial" w:hint="cs"/>
        </w:rPr>
        <w:rPr>
          <w:w w:val="85"/>
          <w:t xml:space="preserve">posture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39.2" w:y="8913.6"/>
      </w:pPr>
      <w:r>
        <w:rPr>
          <w:sz w:val="22.32"/>
          <w:rFonts w:ascii="Arial" w:hAnsi="Arial" w:cs="Arial" w:hint="cs"/>
        </w:rPr>
        <w:rPr>
          <w:w w:val="110"/>
          <w:t xml:space="preserve">and all of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36.8" w:y="8928"/>
      </w:pPr>
      <w:r>
        <w:rPr>
          <w:sz w:val="20.88"/>
          <w:rFonts w:ascii="Arial" w:hAnsi="Arial" w:cs="Arial" w:hint="cs"/>
        </w:rPr>
        <w:rPr>
          <w:w w:val="86"/>
          <w:t xml:space="preserve">usual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20" w:y="8928"/>
      </w:pPr>
      <w:r>
        <w:rPr>
          <w:sz w:val="20.16"/>
          <w:rFonts w:ascii="Arial" w:hAnsi="Arial" w:cs="Arial" w:hint="cs"/>
        </w:rPr>
        <w:rPr>
          <w:w w:val="86"/>
          <w:t xml:space="preserve">issues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03.2" w:y="8913.6"/>
      </w:pPr>
      <w:r>
        <w:rPr>
          <w:sz w:val="22.32"/>
          <w:rFonts w:ascii="Arial" w:hAnsi="Arial" w:cs="Arial" w:hint="cs"/>
        </w:rPr>
        <w:rPr>
          <w:w w:val="96"/>
          <w:t xml:space="preserve">threads 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34.4" w:y="8913.6"/>
      </w:pPr>
      <w:r>
        <w:rPr>
          <w:sz w:val="22.32"/>
          <w:rFonts w:ascii="Arial" w:hAnsi="Arial" w:cs="Arial" w:hint="cs"/>
        </w:rPr>
        <w:rPr>
          <w:w w:val="87"/>
          <w:t xml:space="preserve">statements; "There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9194.4"/>
      </w:pPr>
      <w:r>
        <w:rPr>
          <w:sz w:val="22.32"/>
          <w:rFonts w:ascii="Arial" w:hAnsi="Arial" w:cs="Arial" w:hint="cs"/>
        </w:rPr>
        <w:rPr>
          <w:w w:val="95"/>
          <w:t xml:space="preserve">that have to be addressed in any type of physical class,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6" w:y="9187.2"/>
      </w:pPr>
      <w:r>
        <w:rPr>
          <w:sz w:val="22.32"/>
          <w:rFonts w:ascii="Arial" w:hAnsi="Arial" w:cs="Arial" w:hint="cs"/>
        </w:rPr>
        <w:rPr>
          <w:w w:val="89"/>
          <w:t xml:space="preserve">are young women in the classes,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9468"/>
      </w:pPr>
      <w:r>
        <w:rPr>
          <w:sz w:val="22.32"/>
          <w:rFonts w:ascii="Arial" w:hAnsi="Arial" w:cs="Arial" w:hint="cs"/>
        </w:rPr>
        <w:rPr>
          <w:w w:val="90"/>
          <w:t xml:space="preserve">especially involving seniors or people with mobility issues.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03.2" w:y="9468"/>
      </w:pPr>
      <w:r>
        <w:rPr>
          <w:sz w:val="22.32"/>
          <w:rFonts w:ascii="Arial" w:hAnsi="Arial" w:cs="Arial" w:hint="cs"/>
        </w:rPr>
        <w:rPr>
          <w:w w:val="87"/>
          <w:t xml:space="preserve">and I just can't seem to keep up",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9756"/>
      </w:pPr>
      <w:r>
        <w:rPr>
          <w:sz w:val="22.32"/>
          <w:rFonts w:ascii="Arial" w:hAnsi="Arial" w:cs="Arial" w:hint="cs"/>
        </w:rPr>
        <w:rPr>
          <w:w w:val="97"/>
          <w:t xml:space="preserve">No movements are forced and students can apply their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0.4" w:y="9748.8"/>
      </w:pPr>
      <w:r>
        <w:rPr>
          <w:sz w:val="22.32"/>
          <w:rFonts w:ascii="Arial" w:hAnsi="Arial" w:cs="Arial" w:hint="cs"/>
        </w:rPr>
        <w:rPr>
          <w:w w:val="98"/>
          <w:t xml:space="preserve">"They all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89.6" w:y="9748.8"/>
      </w:pPr>
      <w:r>
        <w:rPr>
          <w:sz w:val="22.32"/>
          <w:rFonts w:ascii="Arial" w:hAnsi="Arial" w:cs="Arial" w:hint="cs"/>
        </w:rPr>
        <w:rPr>
          <w:w w:val="100"/>
          <w:t xml:space="preserve">want 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46.4" w:y="9748.8"/>
      </w:pPr>
      <w:r>
        <w:rPr>
          <w:sz w:val="22.32"/>
          <w:rFonts w:ascii="Arial" w:hAnsi="Arial" w:cs="Arial" w:hint="cs"/>
        </w:rPr>
        <w:rPr>
          <w:w w:val="94"/>
          <w:t xml:space="preserve">learn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929.6" w:y="9763.2"/>
      </w:pPr>
      <w:r>
        <w:rPr>
          <w:sz w:val="20.88"/>
          <w:rFonts w:ascii="Arial" w:hAnsi="Arial" w:cs="Arial" w:hint="cs"/>
        </w:rPr>
        <w:rPr>
          <w:w w:val="87"/>
          <w:t xml:space="preserve">these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0029.6"/>
      </w:pPr>
      <w:r>
        <w:rPr>
          <w:sz w:val="22.32"/>
          <w:rFonts w:ascii="Arial" w:hAnsi="Arial" w:cs="Arial" w:hint="cs"/>
        </w:rPr>
        <w:rPr>
          <w:w w:val="95"/>
          <w:t xml:space="preserve">own styles and "art" to their dancing, and leave problem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6" w:y="10015.2"/>
      </w:pPr>
      <w:r>
        <w:rPr>
          <w:sz w:val="22.32"/>
          <w:rFonts w:ascii="Arial" w:hAnsi="Arial" w:cs="Arial" w:hint="cs"/>
        </w:rPr>
        <w:rPr>
          <w:w w:val="88"/>
          <w:t xml:space="preserve">complicated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64" w:y="10015.2"/>
      </w:pPr>
      <w:r>
        <w:rPr>
          <w:sz w:val="22.32"/>
          <w:rFonts w:ascii="Arial" w:hAnsi="Arial" w:cs="Arial" w:hint="cs"/>
        </w:rPr>
        <w:rPr>
          <w:w w:val="92"/>
          <w:t xml:space="preserve">choreographies",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0317.6"/>
      </w:pPr>
      <w:r>
        <w:rPr>
          <w:sz w:val="22.32"/>
          <w:rFonts w:ascii="Arial" w:hAnsi="Arial" w:cs="Arial" w:hint="cs"/>
        </w:rPr>
        <w:rPr>
          <w:w w:val="94"/>
          <w:t xml:space="preserve">areas, such as bad knees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0.4" w:y="10288.8"/>
      </w:pPr>
      <w:r>
        <w:rPr>
          <w:sz w:val="23.04"/>
          <w:rFonts w:ascii="Arial" w:hAnsi="Arial" w:cs="Arial" w:hint="cs"/>
        </w:rPr>
        <w:rPr>
          <w:w w:val="99"/>
          <w:t xml:space="preserve">"I like learning, but I get tired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0591.2"/>
      </w:pPr>
      <w:r>
        <w:rPr>
          <w:sz w:val="22.32"/>
          <w:rFonts w:ascii="Arial" w:hAnsi="Arial" w:cs="Arial" w:hint="cs"/>
        </w:rPr>
        <w:rPr>
          <w:w w:val="95"/>
          <w:t xml:space="preserve">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0" w:y="10591.2"/>
      </w:pPr>
      <w:r>
        <w:rPr>
          <w:sz w:val="22.32"/>
          <w:rFonts w:ascii="Arial" w:hAnsi="Arial" w:cs="Arial" w:hint="cs"/>
        </w:rPr>
        <w:rPr>
          <w:w w:val="87"/>
          <w:t xml:space="preserve">shoulders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79.2" w:y="10591.2"/>
      </w:pPr>
      <w:r>
        <w:rPr>
          <w:sz w:val="22.32"/>
          <w:rFonts w:ascii="Arial" w:hAnsi="Arial" w:cs="Arial" w:hint="cs"/>
        </w:rPr>
        <w:rPr>
          <w:w w:val="88"/>
          <w:t xml:space="preserve">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11.2" w:y="10591.2"/>
      </w:pPr>
      <w:r>
        <w:rPr>
          <w:sz w:val="22.32"/>
          <w:rFonts w:ascii="Arial" w:hAnsi="Arial" w:cs="Arial" w:hint="cs"/>
        </w:rPr>
        <w:rPr>
          <w:w w:val="93"/>
          <w:t xml:space="preserve">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42.4" w:y="10612.8"/>
      </w:pPr>
      <w:r>
        <w:rPr>
          <w:sz w:val="20.88"/>
          <w:rFonts w:ascii="Arial" w:hAnsi="Arial" w:cs="Arial" w:hint="cs"/>
        </w:rPr>
        <w:rPr>
          <w:w w:val="87"/>
          <w:t xml:space="preserve">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03.2" w:y="10584"/>
      </w:pPr>
      <w:r>
        <w:rPr>
          <w:sz w:val="22.32"/>
          <w:rFonts w:ascii="Arial" w:hAnsi="Arial" w:cs="Arial" w:hint="cs"/>
        </w:rPr>
        <w:rPr>
          <w:w w:val="87"/>
          <w:t xml:space="preserve">standing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17.6" w:y="10584"/>
      </w:pPr>
      <w:r>
        <w:rPr>
          <w:sz w:val="22.32"/>
          <w:rFonts w:ascii="Arial" w:hAnsi="Arial" w:cs="Arial" w:hint="cs"/>
        </w:rPr>
        <w:rPr>
          <w:w w:val="95"/>
          <w:t xml:space="preserve">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84.8" w:y="10584"/>
      </w:pPr>
      <w:r>
        <w:rPr>
          <w:sz w:val="22.32"/>
          <w:rFonts w:ascii="Arial" w:hAnsi="Arial" w:cs="Arial" w:hint="cs"/>
        </w:rPr>
        <w:rPr>
          <w:w w:val="91"/>
          <w:t xml:space="preserve">working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656" w:y="10584"/>
      </w:pPr>
      <w:r>
        <w:rPr>
          <w:sz w:val="22.32"/>
          <w:rFonts w:ascii="Arial" w:hAnsi="Arial" w:cs="Arial" w:hint="cs"/>
        </w:rPr>
        <w:rPr>
          <w:w w:val="84"/>
          <w:t xml:space="preserve">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44.8" w:y="10584"/>
      </w:pPr>
      <w:r>
        <w:rPr>
          <w:sz w:val="22.32"/>
          <w:rFonts w:ascii="Arial" w:hAnsi="Arial" w:cs="Arial" w:hint="cs"/>
        </w:rPr>
        <w:rPr>
          <w:w w:val="93"/>
          <w:t xml:space="preserve">one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0872"/>
      </w:pPr>
      <w:r>
        <w:rPr>
          <w:sz w:val="22.32"/>
          <w:rFonts w:ascii="Arial" w:hAnsi="Arial" w:cs="Arial" w:hint="cs"/>
        </w:rPr>
        <w:rPr>
          <w:w w:val="91"/>
          <w:t xml:space="preserve">movements. I always aim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03.2" w:y="10879.2"/>
      </w:pPr>
      <w:r>
        <w:rPr>
          <w:sz w:val="21.6"/>
          <w:rFonts w:ascii="Arial" w:hAnsi="Arial" w:cs="Arial" w:hint="cs"/>
        </w:rPr>
        <w:rPr>
          <w:w w:val="89"/>
          <w:t xml:space="preserve">move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29.6" w:y="10864.8"/>
      </w:pPr>
      <w:r>
        <w:rPr>
          <w:sz w:val="22.32"/>
          <w:rFonts w:ascii="Arial" w:hAnsi="Arial" w:cs="Arial" w:hint="cs"/>
        </w:rPr>
        <w:rPr>
          <w:w w:val="88"/>
          <w:t xml:space="preserve">over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69.6" w:y="10864.8"/>
      </w:pPr>
      <w:r>
        <w:rPr>
          <w:sz w:val="22.32"/>
          <w:rFonts w:ascii="Arial" w:hAnsi="Arial" w:cs="Arial" w:hint="cs"/>
        </w:rPr>
        <w:rPr>
          <w:w w:val="92"/>
          <w:t xml:space="preserve">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73.6" w:y="10864.8"/>
      </w:pPr>
      <w:r>
        <w:rPr>
          <w:sz w:val="22.32"/>
          <w:rFonts w:ascii="Arial" w:hAnsi="Arial" w:cs="Arial" w:hint="cs"/>
        </w:rPr>
        <w:rPr>
          <w:w w:val="92"/>
          <w:t xml:space="preserve">over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13.6" w:y="10864.8"/>
      </w:pPr>
      <w:r>
        <w:rPr>
          <w:sz w:val="22.32"/>
          <w:rFonts w:ascii="Arial" w:hAnsi="Arial" w:cs="Arial" w:hint="cs"/>
        </w:rPr>
        <w:rPr>
          <w:w w:val="96"/>
          <w:t xml:space="preserve">again".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1160"/>
      </w:pPr>
      <w:r>
        <w:rPr>
          <w:sz w:val="22.32"/>
          <w:rFonts w:ascii="Arial" w:hAnsi="Arial" w:cs="Arial" w:hint="cs"/>
        </w:rPr>
        <w:rPr>
          <w:w w:val="94"/>
          <w:t xml:space="preserve">for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2" w:y="11160"/>
      </w:pPr>
      <w:r>
        <w:rPr>
          <w:sz w:val="22.32"/>
          <w:rFonts w:ascii="Arial" w:hAnsi="Arial" w:cs="Arial" w:hint="cs"/>
        </w:rPr>
        <w:rPr>
          <w:w w:val="97"/>
          <w:t xml:space="preserve">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82.4" w:y="11174.4"/>
      </w:pPr>
      <w:r>
        <w:rPr>
          <w:sz w:val="20.16"/>
          <w:rFonts w:ascii="Arial" w:hAnsi="Arial" w:cs="Arial" w:hint="cs"/>
        </w:rPr>
        <w:rPr>
          <w:w w:val="87"/>
          <w:t xml:space="preserve">minutes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96" w:y="11160"/>
      </w:pPr>
      <w:r>
        <w:rPr>
          <w:sz w:val="22.32"/>
          <w:rFonts w:ascii="Arial" w:hAnsi="Arial" w:cs="Arial" w:hint="cs"/>
        </w:rPr>
        <w:rPr>
          <w:w w:val="93"/>
          <w:t xml:space="preserve">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41.6" w:y="11160"/>
      </w:pPr>
      <w:r>
        <w:rPr>
          <w:sz w:val="22.32"/>
          <w:rFonts w:ascii="Arial" w:hAnsi="Arial" w:cs="Arial" w:hint="cs"/>
        </w:rPr>
        <w:rPr>
          <w:w w:val="87"/>
          <w:t xml:space="preserve">free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0.4" w:y="11124"/>
      </w:pPr>
      <w:r>
        <w:rPr>
          <w:sz w:val="23.04"/>
          <w:rFonts w:ascii="Arial" w:hAnsi="Arial" w:cs="Arial" w:hint="cs"/>
        </w:rPr>
        <w:rPr>
          <w:w w:val="97"/>
          <w:t xml:space="preserve">"It takes me longer to "get it",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1426.4"/>
      </w:pPr>
      <w:r>
        <w:rPr>
          <w:sz w:val="22.32"/>
          <w:rFonts w:ascii="Arial" w:hAnsi="Arial" w:cs="Arial" w:hint="cs"/>
        </w:rPr>
        <w:rPr>
          <w:w w:val="90"/>
          <w:t xml:space="preserve">dance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3.2" w:y="11440.8"/>
      </w:pPr>
      <w:r>
        <w:rPr>
          <w:sz w:val="21.6"/>
          <w:rFonts w:ascii="Arial" w:hAnsi="Arial" w:cs="Arial" w:hint="cs"/>
        </w:rPr>
        <w:rPr>
          <w:w w:val="86"/>
          <w:t xml:space="preserve">time.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29.6" w:y="11426.4"/>
      </w:pPr>
      <w:r>
        <w:rPr>
          <w:sz w:val="22.32"/>
          <w:rFonts w:ascii="Arial" w:hAnsi="Arial" w:cs="Arial" w:hint="cs"/>
        </w:rPr>
        <w:rPr>
          <w:w w:val="85"/>
          <w:t xml:space="preserve">We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40.8" w:y="11426.4"/>
      </w:pPr>
      <w:r>
        <w:rPr>
          <w:sz w:val="22.32"/>
          <w:rFonts w:ascii="Arial" w:hAnsi="Arial" w:cs="Arial" w:hint="cs"/>
        </w:rPr>
        <w:rPr>
          <w:w w:val="87"/>
          <w:t xml:space="preserve">work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0.4" w:y="11419.2"/>
      </w:pPr>
      <w:r>
        <w:rPr>
          <w:sz w:val="22.32"/>
          <w:rFonts w:ascii="Arial" w:hAnsi="Arial" w:cs="Arial" w:hint="cs"/>
        </w:rPr>
        <w:rPr>
          <w:w w:val="96"/>
          <w:t xml:space="preserve">"I just want to dance to dance,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1714.4"/>
      </w:pPr>
      <w:r>
        <w:rPr>
          <w:sz w:val="22.32"/>
          <w:rFonts w:ascii="Arial" w:hAnsi="Arial" w:cs="Arial" w:hint="cs"/>
        </w:rPr>
        <w:rPr>
          <w:w w:val="99"/>
          <w:t xml:space="preserve">on a circle dance where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24.8" w:y="11692.8"/>
      </w:pPr>
      <w:r>
        <w:rPr>
          <w:sz w:val="22.32"/>
          <w:rFonts w:ascii="Arial" w:hAnsi="Arial" w:cs="Arial" w:hint="cs"/>
        </w:rPr>
        <w:rPr>
          <w:w w:val="91"/>
          <w:t xml:space="preserve">just for the very joy of it". "There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1980.8"/>
      </w:pPr>
      <w:r>
        <w:rPr>
          <w:sz w:val="22.32"/>
          <w:rFonts w:ascii="Arial" w:hAnsi="Arial" w:cs="Arial" w:hint="cs"/>
        </w:rPr>
        <w:rPr>
          <w:w w:val="90"/>
          <w:t xml:space="preserve">everyone gets 30 seconds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82.4" w:y="12038.4"/>
      </w:pPr>
      <w:r>
        <w:rPr>
          <w:sz w:val="18"/>
          <w:rFonts w:ascii="Arial" w:hAnsi="Arial" w:cs="Arial" w:hint="cs"/>
        </w:rPr>
        <w:rPr>
          <w:w w:val="84"/>
          <w:t xml:space="preserve">Francis and Shirley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03.2" w:y="11973.6"/>
      </w:pPr>
      <w:r>
        <w:rPr>
          <w:sz w:val="22.32"/>
          <w:rFonts w:ascii="Arial" w:hAnsi="Arial" w:cs="Arial" w:hint="cs"/>
        </w:rPr>
        <w:rPr>
          <w:w w:val="86"/>
          <w:t xml:space="preserve">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56" w:y="11973.6"/>
      </w:pPr>
      <w:r>
        <w:rPr>
          <w:sz w:val="22.32"/>
          <w:rFonts w:ascii="Arial" w:hAnsi="Arial" w:cs="Arial" w:hint="cs"/>
        </w:rPr>
        <w:rPr>
          <w:w w:val="90"/>
          <w:t xml:space="preserve">too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31.2" w:y="11995.2"/>
      </w:pPr>
      <w:r>
        <w:rPr>
          <w:sz w:val="20.16"/>
          <w:rFonts w:ascii="Arial" w:hAnsi="Arial" w:cs="Arial" w:hint="cs"/>
        </w:rPr>
        <w:rPr>
          <w:w w:val="90"/>
          <w:t xml:space="preserve">much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00.8" w:y="11973.6"/>
      </w:pPr>
      <w:r>
        <w:rPr>
          <w:sz w:val="22.32"/>
          <w:rFonts w:ascii="Arial" w:hAnsi="Arial" w:cs="Arial" w:hint="cs"/>
        </w:rPr>
        <w:rPr>
          <w:w w:val="86"/>
          <w:t xml:space="preserve">competition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217.6" w:y="11973.6"/>
      </w:pPr>
      <w:r>
        <w:rPr>
          <w:sz w:val="22.32"/>
          <w:rFonts w:ascii="Arial" w:hAnsi="Arial" w:cs="Arial" w:hint="cs"/>
        </w:rPr>
        <w:rPr>
          <w:w w:val="89"/>
          <w:t xml:space="preserve">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2268.8"/>
      </w:pPr>
      <w:r>
        <w:rPr>
          <w:sz w:val="22.32"/>
          <w:rFonts w:ascii="Arial" w:hAnsi="Arial" w:cs="Arial" w:hint="cs"/>
        </w:rPr>
        <w:rPr>
          <w:w w:val="93"/>
          <w:t xml:space="preserve">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7.2" w:y="12268.8"/>
      </w:pPr>
      <w:r>
        <w:rPr>
          <w:sz w:val="22.32"/>
          <w:rFonts w:ascii="Arial" w:hAnsi="Arial" w:cs="Arial" w:hint="cs"/>
        </w:rPr>
        <w:rPr>
          <w:w w:val="88"/>
          <w:t xml:space="preserve">solo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2268.8"/>
      </w:pPr>
      <w:r>
        <w:rPr>
          <w:sz w:val="22.32"/>
          <w:rFonts w:ascii="Arial" w:hAnsi="Arial" w:cs="Arial" w:hint="cs"/>
        </w:rPr>
        <w:rPr>
          <w:w w:val="90"/>
          <w:t xml:space="preserve">work.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8" w:y="12268.8"/>
      </w:pPr>
      <w:r>
        <w:rPr>
          <w:sz w:val="22.32"/>
          <w:rFonts w:ascii="Arial" w:hAnsi="Arial" w:cs="Arial" w:hint="cs"/>
        </w:rPr>
        <w:rPr>
          <w:w w:val="83"/>
          <w:t xml:space="preserve">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19.2" w:y="12268.8"/>
      </w:pPr>
      <w:r>
        <w:rPr>
          <w:sz w:val="22.32"/>
          <w:rFonts w:ascii="Arial" w:hAnsi="Arial" w:cs="Arial" w:hint="cs"/>
        </w:rPr>
        <w:rPr>
          <w:w w:val="86"/>
          <w:t xml:space="preserve">other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10.4" w:y="12261.6"/>
      </w:pPr>
      <w:r>
        <w:rPr>
          <w:sz w:val="22.32"/>
          <w:rFonts w:ascii="Arial" w:hAnsi="Arial" w:cs="Arial" w:hint="cs"/>
        </w:rPr>
        <w:rPr>
          <w:w w:val="94"/>
          <w:t xml:space="preserve">those classes", "the cost is too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8.8" w:y="12549.6"/>
      </w:pPr>
      <w:r>
        <w:rPr>
          <w:sz w:val="22.32"/>
          <w:rFonts w:ascii="Arial" w:hAnsi="Arial" w:cs="Arial" w:hint="cs"/>
        </w:rPr>
        <w:rPr>
          <w:w w:val="95"/>
          <w:t xml:space="preserve">words, "this is your time,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0.8" w:y="12542.4"/>
      </w:pPr>
      <w:r>
        <w:rPr>
          <w:sz w:val="22.32"/>
          <w:rFonts w:ascii="Arial" w:hAnsi="Arial" w:cs="Arial" w:hint="cs"/>
        </w:rPr>
        <w:rPr>
          <w:w w:val="92"/>
          <w:t xml:space="preserve">prohibitive for seniors", "I feel funny looking around 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2823.2"/>
      </w:pPr>
      <w:r>
        <w:rPr>
          <w:sz w:val="22.32"/>
          <w:rFonts w:ascii="Arial" w:hAnsi="Arial" w:cs="Arial" w:hint="cs"/>
        </w:rPr>
        <w:rPr>
          <w:w w:val="93"/>
          <w:t xml:space="preserve">dance and feel free...."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0.8" w:y="12816"/>
      </w:pPr>
      <w:r>
        <w:rPr>
          <w:sz w:val="22.32"/>
          <w:rFonts w:ascii="Arial" w:hAnsi="Arial" w:cs="Arial" w:hint="cs"/>
        </w:rPr>
        <w:rPr>
          <w:w w:val="89"/>
          <w:t xml:space="preserve">girls who are younger and move better than me".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" w:y="13118.4"/>
      </w:pPr>
      <w:r>
        <w:rPr>
          <w:sz w:val="20.88"/>
          <w:rFonts w:ascii="Arial" w:hAnsi="Arial" w:cs="Arial" w:hint="cs"/>
        </w:rPr>
        <w:rPr>
          <w:w w:val="88"/>
          <w:t xml:space="preserve">used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51.2" w:y="13104"/>
      </w:pPr>
      <w:r>
        <w:rPr>
          <w:sz w:val="22.32"/>
          <w:rFonts w:ascii="Arial" w:hAnsi="Arial" w:cs="Arial" w:hint="cs"/>
        </w:rPr>
        <w:rPr>
          <w:w w:val="88"/>
          <w:t xml:space="preserve">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04.8" w:y="13118.4"/>
      </w:pPr>
      <w:r>
        <w:rPr>
          <w:sz w:val="21.6"/>
          <w:rFonts w:ascii="Arial" w:hAnsi="Arial" w:cs="Arial" w:hint="cs"/>
        </w:rPr>
        <w:rPr>
          <w:w w:val="88"/>
          <w:t xml:space="preserve">teach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40.8" w:y="13104"/>
      </w:pPr>
      <w:r>
        <w:rPr>
          <w:sz w:val="22.32"/>
          <w:rFonts w:ascii="Arial" w:hAnsi="Arial" w:cs="Arial" w:hint="cs"/>
        </w:rPr>
        <w:rPr>
          <w:w w:val="87"/>
          <w:t xml:space="preserve">The reasons for older women wanting to bellydance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3392"/>
      </w:pPr>
      <w:r>
        <w:rPr>
          <w:sz w:val="22.32"/>
          <w:rFonts w:ascii="Arial" w:hAnsi="Arial" w:cs="Arial" w:hint="cs"/>
        </w:rPr>
        <w:rPr>
          <w:w w:val="93"/>
          <w:t xml:space="preserve">aerobics in the "old days"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0.8" w:y="13377.6"/>
      </w:pPr>
      <w:r>
        <w:rPr>
          <w:sz w:val="22.32"/>
          <w:rFonts w:ascii="Arial" w:hAnsi="Arial" w:cs="Arial" w:hint="cs"/>
        </w:rPr>
        <w:rPr>
          <w:w w:val="94"/>
          <w:t xml:space="preserve">are also spiritual; "There is too much male opposing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.4" w:y="13658.4"/>
      </w:pPr>
      <w:r>
        <w:rPr>
          <w:sz w:val="22.32"/>
          <w:rFonts w:ascii="Arial" w:hAnsi="Arial" w:cs="Arial" w:hint="cs"/>
        </w:rPr>
        <w:rPr>
          <w:w w:val="86"/>
          <w:t xml:space="preserve">of Jane Fonda and Richard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0.8" w:y="13651.2"/>
      </w:pPr>
      <w:r>
        <w:rPr>
          <w:sz w:val="22.32"/>
          <w:rFonts w:ascii="Arial" w:hAnsi="Arial" w:cs="Arial" w:hint="cs"/>
        </w:rPr>
        <w:rPr>
          <w:w w:val="88"/>
          <w:t xml:space="preserve">energy in the world, and I think dance helps strengthen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8.8" w:y="13960.8"/>
      </w:pPr>
      <w:r>
        <w:rPr>
          <w:sz w:val="20.16"/>
          <w:rFonts w:ascii="Arial" w:hAnsi="Arial" w:cs="Arial" w:hint="cs"/>
        </w:rPr>
        <w:rPr>
          <w:w w:val="90"/>
          <w:t xml:space="preserve">Simmons,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33.6" w:y="13946.4"/>
      </w:pPr>
      <w:r>
        <w:rPr>
          <w:sz w:val="22.32"/>
          <w:rFonts w:ascii="Arial" w:hAnsi="Arial" w:cs="Arial" w:hint="cs"/>
        </w:rPr>
        <w:rPr>
          <w:w w:val="93"/>
          <w:t xml:space="preserve">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08.8" w:y="13960.8"/>
      </w:pPr>
      <w:r>
        <w:rPr>
          <w:sz w:val="20.88"/>
          <w:rFonts w:ascii="Arial" w:hAnsi="Arial" w:cs="Arial" w:hint="cs"/>
        </w:rPr>
        <w:rPr>
          <w:w w:val="91"/>
          <w:t xml:space="preserve">even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56" w:y="13946.4"/>
      </w:pPr>
      <w:r>
        <w:rPr>
          <w:sz w:val="22.32"/>
          <w:rFonts w:ascii="Arial" w:hAnsi="Arial" w:cs="Arial" w:hint="cs"/>
        </w:rPr>
        <w:rPr>
          <w:w w:val="85"/>
          <w:t xml:space="preserve">that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88" w:y="13939.2"/>
      </w:pPr>
      <w:r>
        <w:rPr>
          <w:sz w:val="22.32"/>
          <w:rFonts w:ascii="Arial" w:hAnsi="Arial" w:cs="Arial" w:hint="cs"/>
        </w:rPr>
        <w:rPr>
          <w:w w:val="87"/>
          <w:t xml:space="preserve">the female energies, which we -seem to need more of",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6" w:y="14227.2"/>
      </w:pPr>
      <w:r>
        <w:rPr>
          <w:sz w:val="22.32"/>
          <w:rFonts w:ascii="Arial" w:hAnsi="Arial" w:cs="Arial" w:hint="cs"/>
        </w:rPr>
        <w:rPr>
          <w:w w:val="89"/>
          <w:t xml:space="preserve">transitioned to easier, less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02.4" w:y="14220"/>
      </w:pPr>
      <w:r>
        <w:rPr>
          <w:sz w:val="22.32"/>
          <w:rFonts w:ascii="Arial" w:hAnsi="Arial" w:cs="Arial" w:hint="cs"/>
        </w:rPr>
        <w:rPr>
          <w:w w:val="87"/>
          <w:t xml:space="preserve">"I want to nurture my feminine side", "When I had kids I</w:t>
        </w:rPr>
      </w:r>
    </w:p>
    <w:sectPr>
      <w:pgSz w:w="12168" w:h="15674.4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Relationship Type="http://schemas.openxmlformats.org/officeDocument/2006/relationships/image" Target="/media/image5.jpg" Id="rId4" /><Relationship Type="http://schemas.openxmlformats.org/officeDocument/2006/relationships/image" Target="/media/image6.jpg" Id="rId5" /><Relationship Type="http://schemas.openxmlformats.org/officeDocument/2006/relationships/image" Target="/media/image7.jpg" Id="rId6" /></Relationships>
</file>