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4398aedf95b46b0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18106</wp:posOffset>
            </wp:positionH>
            <wp:positionV relativeFrom="page">
              <wp:posOffset>995881</wp:posOffset>
            </wp:positionV>
            <wp:extent cx="5631255" cy="863097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5631255" cy="863097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2">
            <wp:simplePos x="0" y="0"/>
            <wp:positionH relativeFrom="page">
              <wp:posOffset>0</wp:posOffset>
            </wp:positionH>
            <wp:positionV relativeFrom="page">
              <wp:posOffset>2215081</wp:posOffset>
            </wp:positionV>
            <wp:extent cx="7574732" cy="4906978"/>
            <wp:effectExtent l="19050" t="19050" r="19050" b="19050"/>
            <wp:wrapNone/>
            <wp:docPr id="2" name="picture1" descr="pictur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/>
                    <pic:cNvPicPr/>
                  </pic:nvPicPr>
                  <pic:blipFill>
                    <a:blip r:embed="rId1"/>
                    <a:stretch/>
                  </pic:blipFill>
                  <pic:spPr>
                    <a:xfrm>
                      <a:off x="0" y="0"/>
                      <a:ext cx="7574732" cy="490697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3">
            <wp:simplePos x="0" y="0"/>
            <wp:positionH relativeFrom="page">
              <wp:posOffset>1020023</wp:posOffset>
            </wp:positionH>
            <wp:positionV relativeFrom="page">
              <wp:posOffset>14135477</wp:posOffset>
            </wp:positionV>
            <wp:extent cx="1901227" cy="2432364"/>
            <wp:effectExtent l="19050" t="19050" r="19050" b="19050"/>
            <wp:wrapNone/>
            <wp:docPr id="3" name="picture2" descr="pictur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2"/>
                    <pic:cNvPicPr/>
                  </pic:nvPicPr>
                  <pic:blipFill>
                    <a:blip r:embed="rId2"/>
                    <a:stretch/>
                  </pic:blipFill>
                  <pic:spPr>
                    <a:xfrm>
                      <a:off x="0" y="0"/>
                      <a:ext cx="1901227" cy="2432364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4">
            <wp:simplePos x="0" y="0"/>
            <wp:positionH relativeFrom="page">
              <wp:posOffset>6693528</wp:posOffset>
            </wp:positionH>
            <wp:positionV relativeFrom="page">
              <wp:posOffset>18577710</wp:posOffset>
            </wp:positionV>
            <wp:extent cx="844990" cy="645813"/>
            <wp:effectExtent l="19050" t="19050" r="19050" b="19050"/>
            <wp:wrapNone/>
            <wp:docPr id="4" name="picture3" descr="pictur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3"/>
                    <pic:cNvPicPr/>
                  </pic:nvPicPr>
                  <pic:blipFill>
                    <a:blip r:embed="rId3"/>
                    <a:stretch/>
                  </pic:blipFill>
                  <pic:spPr>
                    <a:xfrm>
                      <a:off x="0" y="0"/>
                      <a:ext cx="844990" cy="645813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5">
            <wp:simplePos x="0" y="0"/>
            <wp:positionH relativeFrom="page">
              <wp:posOffset>7985156</wp:posOffset>
            </wp:positionH>
            <wp:positionV relativeFrom="page">
              <wp:posOffset>2456506</wp:posOffset>
            </wp:positionV>
            <wp:extent cx="2613433" cy="2468578"/>
            <wp:effectExtent l="19050" t="19050" r="19050" b="19050"/>
            <wp:wrapNone/>
            <wp:docPr id="5" name="picture4" descr="pictur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4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613433" cy="2468578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6">
            <wp:simplePos x="0" y="0"/>
            <wp:positionH relativeFrom="page">
              <wp:posOffset>10671017</wp:posOffset>
            </wp:positionH>
            <wp:positionV relativeFrom="page">
              <wp:posOffset>2456506</wp:posOffset>
            </wp:positionV>
            <wp:extent cx="2076261" cy="2239223"/>
            <wp:effectExtent l="19050" t="19050" r="19050" b="19050"/>
            <wp:wrapNone/>
            <wp:docPr id="6" name="picture5" descr="pictur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2076261" cy="2239223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r>
        <w:drawing>
          <wp:anchor distT="0" distB="0" distL="0" distR="0" simplePos="0" behindDoc="true" locked="0" layoutInCell="1" allowOverlap="true" relativeHeight="7">
            <wp:simplePos x="0" y="0"/>
            <wp:positionH relativeFrom="page">
              <wp:posOffset>12910241</wp:posOffset>
            </wp:positionH>
            <wp:positionV relativeFrom="page">
              <wp:posOffset>2444435</wp:posOffset>
            </wp:positionV>
            <wp:extent cx="971738" cy="1164879"/>
            <wp:effectExtent l="19050" t="19050" r="19050" b="19050"/>
            <wp:wrapNone/>
            <wp:docPr id="7" name="picture6" descr="pictur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971738" cy="1164879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312.08" w:y="5950.099"/>
      </w:pPr>
      <w:r>
        <w:rPr>
          <w:b w:val="true"/>
          <w:sz w:val="38.019801980198"/>
          <w:rFonts w:ascii="Arial" w:hAnsi="Arial" w:cs="Arial" w:hint="cs"/>
        </w:rPr>
        <w:rPr>
          <w:w w:val="80"/>
          <w:t xml:space="preserve">Dr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758.81" w:y="5978.614"/>
      </w:pPr>
      <w:r>
        <w:rPr>
          <w:b w:val="true"/>
          <w:sz w:val="34.2178217821782"/>
          <w:rFonts w:ascii="Arial" w:hAnsi="Arial" w:cs="Arial" w:hint="cs"/>
        </w:rPr>
        <w:rPr>
          <w:w w:val="88"/>
          <w:t xml:space="preserve">Charley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331.09" w:y="6368.317"/>
      </w:pPr>
      <w:r>
        <w:rPr>
          <w:b w:val="true"/>
          <w:sz w:val="33.2673267326733"/>
          <w:rFonts w:ascii="Arial" w:hAnsi="Arial" w:cs="Arial" w:hint="cs"/>
        </w:rPr>
        <w:rPr>
          <w:w w:val="91"/>
          <w:t xml:space="preserve">Cohen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312.08" w:y="6739.01"/>
      </w:pPr>
      <w:r>
        <w:rPr>
          <w:sz w:val="35.1683168316832"/>
          <w:rFonts w:ascii="Arial" w:hAnsi="Arial" w:cs="Arial" w:hint="cs"/>
        </w:rPr>
        <w:rPr>
          <w:w w:val="89"/>
          <w:t xml:space="preserve">rhurnatologue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331.09" w:y="7119.208"/>
      </w:pPr>
      <w:r>
        <w:rPr>
          <w:b w:val="true"/>
          <w:sz w:val="33.2673267326733"/>
          <w:rFonts w:ascii="Arial" w:hAnsi="Arial" w:cs="Arial" w:hint="cs"/>
        </w:rPr>
        <w:rPr>
          <w:w w:val="90"/>
          <w:t xml:space="preserve">a Paris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37.23" w:y="8383.366"/>
      </w:pPr>
      <w:r>
        <w:rPr>
          <w:i w:val="true"/>
          <w:sz w:val="36.1188118811881"/>
          <w:rFonts w:ascii="Arial" w:hAnsi="Arial" w:cs="Arial" w:hint="cs"/>
          <w:color w:val="d4c8b4"/>
        </w:rPr>
        <w:rPr>
          <w:w w:val="115"/>
          <w:t xml:space="preserve">tin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521.98" w:y="8421.386"/>
      </w:pPr>
      <w:r>
        <w:rPr>
          <w:b w:val="true"/>
          <w:sz w:val="31.3663366336634"/>
          <w:rFonts w:ascii="Arial" w:hAnsi="Arial" w:cs="Arial" w:hint="cs"/>
          <w:color w:val="d4c8b4"/>
        </w:rPr>
        <w:rPr>
          <w:w w:val="89"/>
          <w:t xml:space="preserve">souiien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8392.871"/>
      </w:pPr>
      <w:r>
        <w:rPr>
          <w:b w:val="true"/>
          <w:sz w:val="57.029702970297"/>
          <w:rFonts w:ascii="Arial" w:hAnsi="Arial" w:cs="Arial" w:hint="cs"/>
        </w:rPr>
        <w:rPr>
          <w:w w:val="91"/>
          <w:t xml:space="preserve">Une pathologie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491.09" w:y="8392.871"/>
      </w:pPr>
      <w:r>
        <w:rPr>
          <w:b w:val="true"/>
          <w:u w:val="single"/>
          <w:sz w:val="57.029702970297"/>
          <w:rFonts w:ascii="Arial" w:hAnsi="Arial" w:cs="Arial" w:hint="cs"/>
        </w:rPr>
        <w:rPr>
          <w:w w:val="88"/>
          <w:t xml:space="preserve">qui resulte de troubles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37.23" w:y="8801.584"/>
      </w:pPr>
      <w:r>
        <w:rPr>
          <w:b w:val="true"/>
          <w:sz w:val="31.3663366336634"/>
          <w:rFonts w:ascii="Arial" w:hAnsi="Arial" w:cs="Arial" w:hint="cs"/>
          <w:color w:val="d4c8b4"/>
        </w:rPr>
        <w:rPr>
          <w:w w:val="87"/>
          <w:t xml:space="preserve">psycholo-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9029.703"/>
      </w:pPr>
      <w:r>
        <w:rPr>
          <w:b w:val="true"/>
          <w:sz w:val="57.980198019802"/>
          <w:rFonts w:ascii="Arial" w:hAnsi="Arial" w:cs="Arial" w:hint="cs"/>
        </w:rPr>
        <w:rPr>
          <w:w w:val="94"/>
          <w:t xml:space="preserve">organ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095.84" w:y="9039.208"/>
      </w:pPr>
      <w:r>
        <w:rPr>
          <w:b w:val="true"/>
          <w:u w:val="single"/>
          <w:sz w:val="57.029702970297"/>
          <w:rFonts w:ascii="Arial" w:hAnsi="Arial" w:cs="Arial" w:hint="cs"/>
        </w:rPr>
        <w:rPr>
          <w:w w:val="87"/>
          <w:t xml:space="preserve">iquescaractens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736.24" w:y="9039.208"/>
      </w:pPr>
      <w:r>
        <w:rPr>
          <w:b w:val="true"/>
          <w:sz w:val="12.3564356435644"/>
          <w:rFonts w:ascii="Arial" w:hAnsi="Arial" w:cs="Arial" w:hint="cs"/>
        </w:rPr>
        <w:rPr>
          <w:w w:val="280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869.31" w:y="9039.208"/>
      </w:pPr>
      <w:r>
        <w:rPr>
          <w:b w:val="true"/>
          <w:u w:val="single"/>
          <w:sz w:val="57.029702970297"/>
          <w:rFonts w:ascii="Arial" w:hAnsi="Arial" w:cs="Arial" w:hint="cs"/>
        </w:rPr>
        <w:rPr>
          <w:w w:val="89"/>
          <w:t xml:space="preserve">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182.97" w:y="9039.208"/>
      </w:pPr>
      <w:r>
        <w:rPr>
          <w:b w:val="true"/>
          <w:sz w:val="12.3564356435644"/>
          <w:rFonts w:ascii="Arial" w:hAnsi="Arial" w:cs="Arial" w:hint="cs"/>
        </w:rPr>
        <w:rPr>
          <w:w w:val="260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306.54" w:y="9039.208"/>
      </w:pPr>
      <w:r>
        <w:rPr>
          <w:b w:val="true"/>
          <w:u w:val="single"/>
          <w:sz w:val="57.029702970297"/>
          <w:rFonts w:ascii="Arial" w:hAnsi="Arial" w:cs="Arial" w:hint="cs"/>
        </w:rPr>
        <w:rPr>
          <w:w w:val="84"/>
          <w:t xml:space="preserve">ques,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46.73" w:y="9172.277"/>
      </w:pPr>
      <w:r>
        <w:rPr>
          <w:b w:val="true"/>
          <w:sz w:val="32.3168316831683"/>
          <w:rFonts w:ascii="Arial" w:hAnsi="Arial" w:cs="Arial" w:hint="cs"/>
          <w:color w:val="d4c8b4"/>
        </w:rPr>
        <w:rPr>
          <w:w w:val="87"/>
          <w:t xml:space="preserve">gique 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46.73" w:y="9552.476"/>
      </w:pPr>
      <w:r>
        <w:rPr>
          <w:b w:val="true"/>
          <w:sz w:val="31.3663366336634"/>
          <w:rFonts w:ascii="Arial" w:hAnsi="Arial" w:cs="Arial" w:hint="cs"/>
          <w:color w:val="d4c8b4"/>
        </w:rPr>
        <w:rPr>
          <w:w w:val="89"/>
          <w:t xml:space="preserve">souvent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196.83" w:y="9523.96"/>
      </w:pPr>
      <w:r>
        <w:rPr>
          <w:sz w:val="35.1683168316832"/>
          <w:rFonts w:ascii="Times New Roman" w:hAnsi="Times New Roman" w:cs="Times New Roman" w:hint="cs"/>
          <w:color w:val="d4c8b4"/>
        </w:rPr>
        <w:rPr>
          <w:w w:val="92"/>
          <w:t xml:space="preserve">utile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56.24" w:y="9904.158"/>
      </w:pPr>
      <w:r>
        <w:rPr>
          <w:sz w:val="36.1188118811881"/>
          <w:rFonts w:ascii="Times New Roman" w:hAnsi="Times New Roman" w:cs="Times New Roman" w:hint="cs"/>
          <w:color w:val="d4c8b4"/>
        </w:rPr>
        <w:rPr>
          <w:w w:val="96"/>
          <w:t xml:space="preserve">pour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31.09" w:y="9904.158"/>
      </w:pPr>
      <w:r>
        <w:rPr>
          <w:b w:val="true"/>
          <w:sz w:val="34.2178217821782"/>
          <w:rFonts w:ascii="Arial" w:hAnsi="Arial" w:cs="Arial" w:hint="cs"/>
          <w:color w:val="d4c8b4"/>
        </w:rPr>
        <w:rPr>
          <w:w w:val="87"/>
          <w:t xml:space="preserve">cider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9894.653"/>
      </w:pPr>
      <w:r>
        <w:rPr>
          <w:b w:val="true"/>
          <w:sz w:val="38.970297029703"/>
          <w:rFonts w:ascii="Arial" w:hAnsi="Arial" w:cs="Arial" w:hint="cs"/>
        </w:rPr>
        <w:rPr>
          <w:w w:val="91"/>
          <w:t xml:space="preserve">Malgre so reconnaissance par 'Organisation mondiale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46.73" w:y="10284.36"/>
      </w:pPr>
      <w:r>
        <w:rPr>
          <w:b w:val="true"/>
          <w:sz w:val="34.2178217821782"/>
          <w:rFonts w:ascii="Arial" w:hAnsi="Arial" w:cs="Arial" w:hint="cs"/>
          <w:color w:val="d4c8b4"/>
        </w:rPr>
        <w:rPr>
          <w:w w:val="87"/>
          <w:t xml:space="preserve">a gerer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0369.9"/>
      </w:pPr>
      <w:r>
        <w:rPr>
          <w:b w:val="true"/>
          <w:sz w:val="38.970297029703"/>
          <w:rFonts w:ascii="Arial" w:hAnsi="Arial" w:cs="Arial" w:hint="cs"/>
        </w:rPr>
        <w:rPr>
          <w:w w:val="89"/>
          <w:t xml:space="preserve">de In sante, la fibromyalgie reste une maladie peu recon-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46.73" w:y="10683.56"/>
      </w:pPr>
      <w:r>
        <w:rPr>
          <w:b w:val="true"/>
          <w:sz w:val="31.3663366336634"/>
          <w:rFonts w:ascii="Arial" w:hAnsi="Arial" w:cs="Arial" w:hint="cs"/>
          <w:color w:val="d4c8b4"/>
        </w:rPr>
        <w:rPr>
          <w:w w:val="88"/>
          <w:t xml:space="preserve">douleur.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22.57" w:y="10864.16"/>
      </w:pPr>
      <w:r>
        <w:rPr>
          <w:b w:val="true"/>
          <w:sz w:val="38.019801980198"/>
          <w:rFonts w:ascii="Arial" w:hAnsi="Arial" w:cs="Arial" w:hint="cs"/>
        </w:rPr>
        <w:rPr>
          <w:w w:val="93"/>
          <w:t xml:space="preserve">nue. On la confond encore souvent avec la spasmophilie,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1358.42"/>
      </w:pPr>
      <w:r>
        <w:rPr>
          <w:b w:val="true"/>
          <w:sz w:val="38.019801980198"/>
          <w:rFonts w:ascii="Arial" w:hAnsi="Arial" w:cs="Arial" w:hint="cs"/>
        </w:rPr>
        <w:rPr>
          <w:w w:val="91"/>
          <w:t xml:space="preserve">la depression au, pire, certains pensent encore qu'elle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5.9406" w:y="11615.05"/>
      </w:pPr>
      <w:r>
        <w:rPr>
          <w:b w:val="true"/>
          <w:sz w:val="31.3663366336634"/>
          <w:rFonts w:ascii="Arial" w:hAnsi="Arial" w:cs="Arial" w:hint="cs"/>
        </w:rPr>
        <w:rPr>
          <w:w w:val="86"/>
          <w:t xml:space="preserve">0-0-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1558.02"/>
      </w:pPr>
      <w:r>
        <w:rPr>
          <w:b w:val="true"/>
          <w:sz w:val="39.9207920792079"/>
          <w:rFonts w:ascii="Arial" w:hAnsi="Arial" w:cs="Arial" w:hint="cs"/>
        </w:rPr>
        <w:rPr>
          <w:w w:val="92"/>
          <w:t xml:space="preserve">Des massages doux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48.119" w:y="11548.51"/>
      </w:pPr>
      <w:r>
        <w:rPr>
          <w:sz w:val="36.1188118811881"/>
          <w:rFonts w:ascii="Times New Roman" w:hAnsi="Times New Roman" w:cs="Times New Roman" w:hint="cs"/>
        </w:rPr>
        <w:rPr>
          <w:w w:val="93"/>
          <w:t xml:space="preserve">sortent le mieux sont CCM: qui par-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92.87" w:y="11824.16"/>
      </w:pPr>
      <w:r>
        <w:rPr>
          <w:sz w:val="40.8712871287129"/>
          <w:rFonts w:ascii="Arial" w:hAnsi="Arial" w:cs="Arial" w:hint="cs"/>
        </w:rPr>
        <w:rPr>
          <w:w w:val="88"/>
          <w:t xml:space="preserve">totaiemert innaginaire.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7.129" w:y="11900.2"/>
      </w:pPr>
      <w:r>
        <w:rPr>
          <w:sz w:val="38.019801980198"/>
          <w:rFonts w:ascii="Times New Roman" w:hAnsi="Times New Roman" w:cs="Times New Roman" w:hint="cs"/>
        </w:rPr>
        <w:rPr>
          <w:w w:val="100"/>
          <w:t xml:space="preserve">viennent a changer Ieur mode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1871.68"/>
      </w:pPr>
      <w:r>
        <w:rPr>
          <w:b w:val="true"/>
          <w:sz w:val="34.2178217821782"/>
          <w:rFonts w:ascii="Arial" w:hAnsi="Arial" w:cs="Arial" w:hint="cs"/>
        </w:rPr>
        <w:rPr>
          <w:w w:val="93"/>
          <w:t xml:space="preserve">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966.34" w:y="11871.68"/>
      </w:pPr>
      <w:r>
        <w:rPr>
          <w:b w:val="true"/>
          <w:sz w:val="37.0693069306931"/>
          <w:rFonts w:ascii="Arial" w:hAnsi="Arial" w:cs="Arial" w:hint="cs"/>
        </w:rPr>
        <w:rPr>
          <w:w w:val="88"/>
          <w:t xml:space="preserve">Pourtant, des progres recents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2052.28"/>
      </w:pPr>
      <w:r>
        <w:rPr>
          <w:b w:val="true"/>
          <w:sz w:val="39.9207920792079"/>
          <w:rFonts w:ascii="Arial" w:hAnsi="Arial" w:cs="Arial" w:hint="cs"/>
        </w:rPr>
        <w:rPr>
          <w:w w:val="89"/>
          <w:t xml:space="preserve">et des exercices en piscine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57.624" w:y="12280.4"/>
      </w:pPr>
      <w:r>
        <w:rPr>
          <w:sz w:val="37.0693069306931"/>
          <w:rFonts w:ascii="Times New Roman" w:hAnsi="Times New Roman" w:cs="Times New Roman" w:hint="cs"/>
        </w:rPr>
        <w:rPr>
          <w:w w:val="99"/>
          <w:t xml:space="preserve">vie. La relaxation, la sophrologie,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2327.92"/>
      </w:pPr>
      <w:r>
        <w:rPr>
          <w:b w:val="true"/>
          <w:sz w:val="38.019801980198"/>
          <w:rFonts w:ascii="Arial" w:hAnsi="Arial" w:cs="Arial" w:hint="cs"/>
        </w:rPr>
        <w:rPr>
          <w:w w:val="92"/>
          <w:t xml:space="preserve">perrnettent de 'Identifier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690.69" w:y="12337.43"/>
      </w:pPr>
      <w:r>
        <w:rPr>
          <w:sz w:val="39.9207920792079"/>
          <w:rFonts w:ascii="Arial" w:hAnsi="Arial" w:cs="Arial" w:hint="cs"/>
        </w:rPr>
        <w:rPr>
          <w:w w:val="89"/>
          <w:t xml:space="preserve">avec une quasi -certitude.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44.356" w:y="12641.58"/>
      </w:pPr>
      <w:r>
        <w:rPr>
          <w:sz w:val="38.019801980198"/>
          <w:rFonts w:ascii="Times New Roman" w:hAnsi="Times New Roman" w:cs="Times New Roman" w:hint="cs"/>
        </w:rPr>
        <w:rPr>
          <w:w w:val="99"/>
          <w:t xml:space="preserve">Les patients fibromyalgiques out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57.624" w:y="12679.6"/>
      </w:pPr>
      <w:r>
        <w:rPr>
          <w:sz w:val="36.1188118811881"/>
          <w:rFonts w:ascii="Times New Roman" w:hAnsi="Times New Roman" w:cs="Times New Roman" w:hint="cs"/>
        </w:rPr>
        <w:rPr>
          <w:w w:val="107"/>
          <w:t xml:space="preserve">la pratique du tai chi, des disci-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25.347" w:y="12983.76"/>
      </w:pPr>
      <w:r>
        <w:rPr>
          <w:sz w:val="42.7722772277228"/>
          <w:rFonts w:ascii="Times New Roman" w:hAnsi="Times New Roman" w:cs="Times New Roman" w:hint="cs"/>
        </w:rPr>
        <w:rPr>
          <w:w w:val="100"/>
          <w:t xml:space="preserve">tendanee a se replier sur eux-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7.129" w:y="13050.3"/>
      </w:pPr>
      <w:r>
        <w:rPr>
          <w:sz w:val="36.1188118811881"/>
          <w:rFonts w:ascii="Times New Roman" w:hAnsi="Times New Roman" w:cs="Times New Roman" w:hint="cs"/>
        </w:rPr>
        <w:rPr>
          <w:w w:val="98"/>
          <w:t xml:space="preserve">plines comme la musicothempie.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3107.33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128"/>
          <w:t xml:space="preserve">0.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83.37" w:y="13202.38"/>
      </w:pPr>
      <w:r>
        <w:rPr>
          <w:b w:val="true"/>
          <w:sz w:val="36.1188118811881"/>
          <w:rFonts w:ascii="Arial" w:hAnsi="Arial" w:cs="Arial" w:hint="cs"/>
        </w:rPr>
        <w:rPr>
          <w:w w:val="90"/>
          <w:t xml:space="preserve">Pourquoi la maladie touche-t-elle surtout les lemma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44.356" w:y="13382.97"/>
      </w:pPr>
      <w:r>
        <w:rPr>
          <w:sz w:val="38.019801980198"/>
          <w:rFonts w:ascii="Times New Roman" w:hAnsi="Times New Roman" w:cs="Times New Roman" w:hint="cs"/>
        </w:rPr>
        <w:rPr>
          <w:w w:val="98"/>
          <w:t xml:space="preserve">memes, une attitude gull faut ab-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48.119" w:y="13411.49"/>
      </w:pPr>
      <w:r>
        <w:rPr>
          <w:sz w:val="37.0693069306931"/>
          <w:rFonts w:ascii="Times New Roman" w:hAnsi="Times New Roman" w:cs="Times New Roman" w:hint="cs"/>
        </w:rPr>
        <w:rPr>
          <w:w w:val="99"/>
          <w:t xml:space="preserve">sont tres efficaces pour apprendre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3573.07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78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88.32" w:y="13687.13"/>
      </w:pPr>
      <w:r>
        <w:rPr>
          <w:sz w:val="36.1188118811881"/>
          <w:rFonts w:ascii="Arial" w:hAnsi="Arial" w:cs="Arial" w:hint="cs"/>
        </w:rPr>
        <w:rPr>
          <w:w w:val="89"/>
          <w:t xml:space="preserve">Contrairement 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06.337" w:y="13763.17"/>
      </w:pPr>
      <w:r>
        <w:rPr>
          <w:sz w:val="40.8712871287129"/>
          <w:rFonts w:ascii="Times New Roman" w:hAnsi="Times New Roman" w:cs="Times New Roman" w:hint="cs"/>
        </w:rPr>
        <w:rPr>
          <w:w w:val="106"/>
          <w:t xml:space="preserve">solumertt combattre (voir ei-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521.58" w:y="13706.14"/>
      </w:pPr>
      <w:r>
        <w:rPr>
          <w:b w:val="true"/>
          <w:sz w:val="34.2178217821782"/>
          <w:rFonts w:ascii="Arial" w:hAnsi="Arial" w:cs="Arial" w:hint="cs"/>
        </w:rPr>
        <w:rPr>
          <w:w w:val="89"/>
          <w:t xml:space="preserve">ce que Von pourrait penser, ii icy a pas de rai-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23.762" w:y="13782.18"/>
      </w:pPr>
      <w:r>
        <w:rPr>
          <w:sz w:val="38.019801980198"/>
          <w:rFonts w:ascii="Times New Roman" w:hAnsi="Times New Roman" w:cs="Times New Roman" w:hint="cs"/>
        </w:rPr>
        <w:rPr>
          <w:w w:val="100"/>
          <w:t xml:space="preserve">mettre son stress a distance.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4076.83"/>
      </w:pPr>
      <w:r>
        <w:rPr>
          <w:b w:val="true"/>
          <w:sz w:val="34.2178217821782"/>
          <w:rFonts w:ascii="Arial" w:hAnsi="Arial" w:cs="Arial" w:hint="cs"/>
        </w:rPr>
        <w:rPr>
          <w:w w:val="87"/>
          <w:t xml:space="preserve">sons hormonales. En revanche, les Femmes sont plus sensibles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4143.37"/>
      </w:pPr>
      <w:r>
        <w:rPr>
          <w:sz w:val="38.970297029703"/>
          <w:rFonts w:ascii="Times New Roman" w:hAnsi="Times New Roman" w:cs="Times New Roman" w:hint="cs"/>
        </w:rPr>
        <w:rPr>
          <w:w w:val="98"/>
          <w:t xml:space="preserve">contre, questions au specialiste).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7.129" w:y="14162.38"/>
      </w:pPr>
      <w:r>
        <w:rPr>
          <w:sz w:val="37.0693069306931"/>
          <w:rFonts w:ascii="Times New Roman" w:hAnsi="Times New Roman" w:cs="Times New Roman" w:hint="cs"/>
        </w:rPr>
        <w:rPr>
          <w:w w:val="107"/>
          <w:t xml:space="preserve">Peu a peu, le patient doit se 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55.64" w:y="14447.52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mauvais" stress. Or, au quotidien, on constate toujours une inegale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4542.57"/>
      </w:pPr>
      <w:r>
        <w:rPr>
          <w:sz w:val="36.1188118811881"/>
          <w:rFonts w:ascii="Times New Roman" w:hAnsi="Times New Roman" w:cs="Times New Roman" w:hint="cs"/>
        </w:rPr>
        <w:rPr>
          <w:w w:val="99"/>
          <w:t xml:space="preserve">You la necessite de faire des mas-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7.129" w:y="14561.58"/>
      </w:pPr>
      <w:r>
        <w:rPr>
          <w:sz w:val="36.1188118811881"/>
          <w:rFonts w:ascii="Times New Roman" w:hAnsi="Times New Roman" w:cs="Times New Roman" w:hint="cs"/>
        </w:rPr>
        <w:rPr>
          <w:w w:val="100"/>
          <w:t xml:space="preserve">mettre au sport : marche, natation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4808.71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repartition des charges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939.8" w:y="14799.21"/>
      </w:pPr>
      <w:r>
        <w:rPr>
          <w:sz w:val="34.2178217821782"/>
          <w:rFonts w:ascii="Arial" w:hAnsi="Arial" w:cs="Arial" w:hint="cs"/>
        </w:rPr>
        <w:rPr>
          <w:w w:val="89"/>
          <w:t xml:space="preserve">entre hommes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983.37" w:y="14770.69"/>
      </w:pPr>
      <w:r>
        <w:rPr>
          <w:i w:val="true"/>
          <w:sz w:val="38.019801980198"/>
          <w:rFonts w:ascii="Arial" w:hAnsi="Arial" w:cs="Arial" w:hint="cs"/>
        </w:rPr>
        <w:rPr>
          <w:w w:val="75"/>
          <w:t xml:space="preserve">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306.54" w:y="14799.21"/>
      </w:pPr>
      <w:r>
        <w:rPr>
          <w:sz w:val="34.2178217821782"/>
          <w:rFonts w:ascii="Arial" w:hAnsi="Arial" w:cs="Arial" w:hint="cs"/>
        </w:rPr>
        <w:rPr>
          <w:w w:val="86"/>
          <w:t xml:space="preserve">Femmes, Elles doivent conci-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06.337" w:y="14894.26"/>
      </w:pPr>
      <w:r>
        <w:rPr>
          <w:sz w:val="37.0693069306931"/>
          <w:rFonts w:ascii="Times New Roman" w:hAnsi="Times New Roman" w:cs="Times New Roman" w:hint="cs"/>
        </w:rPr>
        <w:rPr>
          <w:w w:val="98"/>
          <w:t xml:space="preserve">sages, des applications de chaleur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57.624" w:y="14894.26"/>
      </w:pPr>
      <w:r>
        <w:rPr>
          <w:sz w:val="38.970297029703"/>
          <w:rFonts w:ascii="Times New Roman" w:hAnsi="Times New Roman" w:cs="Times New Roman" w:hint="cs"/>
        </w:rPr>
        <w:rPr>
          <w:w w:val="98"/>
          <w:t xml:space="preserve">cyclismem Tin kine nu un coach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5141.39"/>
      </w:pPr>
      <w:r>
        <w:rPr>
          <w:sz w:val="38.019801980198"/>
          <w:rFonts w:ascii="Arial" w:hAnsi="Arial" w:cs="Arial" w:hint="cs"/>
        </w:rPr>
        <w:rPr>
          <w:w w:val="90"/>
          <w:t xml:space="preserve">lier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35.84" w:y="15179.41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activite professionnelle, vie familiale avec des taches menageres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5274.46"/>
      </w:pPr>
      <w:r>
        <w:rPr>
          <w:sz w:val="37.0693069306931"/>
          <w:rFonts w:ascii="Times New Roman" w:hAnsi="Times New Roman" w:cs="Times New Roman" w:hint="cs"/>
        </w:rPr>
        <w:rPr>
          <w:w w:val="107"/>
          <w:t xml:space="preserve">ou des exercices en piscine qui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48.119" w:y="15312.48"/>
      </w:pPr>
      <w:r>
        <w:rPr>
          <w:sz w:val="36.1188118811881"/>
          <w:rFonts w:ascii="Times New Roman" w:hAnsi="Times New Roman" w:cs="Times New Roman" w:hint="cs"/>
        </w:rPr>
        <w:rPr>
          <w:w w:val="100"/>
          <w:t xml:space="preserve">sportif peuvent etre precieux dans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5540.59"/>
      </w:pPr>
      <w:r>
        <w:rPr>
          <w:b w:val="true"/>
          <w:sz w:val="34.2178217821782"/>
          <w:rFonts w:ascii="Arial" w:hAnsi="Arial" w:cs="Arial" w:hint="cs"/>
        </w:rPr>
        <w:rPr>
          <w:w w:val="87"/>
          <w:t xml:space="preserve">fatigantes. Enfin, leur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16.24" w:y="15512.08"/>
      </w:pPr>
      <w:r>
        <w:rPr>
          <w:sz w:val="38.019801980198"/>
          <w:rFonts w:ascii="Arial" w:hAnsi="Arial" w:cs="Arial" w:hint="cs"/>
        </w:rPr>
        <w:rPr>
          <w:w w:val="87"/>
          <w:t xml:space="preserve">seuil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061.39" w:y="15540.59"/>
      </w:pPr>
      <w:r>
        <w:rPr>
          <w:b w:val="true"/>
          <w:sz w:val="34.2178217821782"/>
          <w:rFonts w:ascii="Arial" w:hAnsi="Arial" w:cs="Arial" w:hint="cs"/>
        </w:rPr>
        <w:rPr>
          <w:w w:val="91"/>
          <w:t xml:space="preserve">tolerance a la douleur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0397.62" w:y="15512.08"/>
      </w:pPr>
      <w:r>
        <w:rPr>
          <w:sz w:val="38.019801980198"/>
          <w:rFonts w:ascii="Arial" w:hAnsi="Arial" w:cs="Arial" w:hint="cs"/>
        </w:rPr>
        <w:rPr>
          <w:w w:val="86"/>
          <w:t xml:space="preserve">est plus bas,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5673.66"/>
      </w:pPr>
      <w:r>
        <w:rPr>
          <w:sz w:val="36.1188118811881"/>
          <w:rFonts w:ascii="Times New Roman" w:hAnsi="Times New Roman" w:cs="Times New Roman" w:hint="cs"/>
        </w:rPr>
        <w:rPr>
          <w:w w:val="107"/>
          <w:t xml:space="preserve">vont reconcilier le malacle avec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7.129" w:y="15673.66"/>
      </w:pPr>
      <w:r>
        <w:rPr>
          <w:sz w:val="37.0693069306931"/>
          <w:rFonts w:ascii="Times New Roman" w:hAnsi="Times New Roman" w:cs="Times New Roman" w:hint="cs"/>
        </w:rPr>
        <w:rPr>
          <w:w w:val="100"/>
          <w:t xml:space="preserve">un premier temps pour apprendre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15911.29"/>
      </w:pPr>
      <w:r>
        <w:rPr>
          <w:b w:val="true"/>
          <w:sz w:val="33.2673267326733"/>
          <w:rFonts w:ascii="Arial" w:hAnsi="Arial" w:cs="Arial" w:hint="cs"/>
        </w:rPr>
        <w:rPr>
          <w:w w:val="87"/>
          <w:t xml:space="preserve">elles supportent donc moms de souffrir.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06.337" w:y="16015.84"/>
      </w:pPr>
      <w:r>
        <w:rPr>
          <w:sz w:val="38.970297029703"/>
          <w:rFonts w:ascii="Times New Roman" w:hAnsi="Times New Roman" w:cs="Times New Roman" w:hint="cs"/>
        </w:rPr>
        <w:rPr>
          <w:w w:val="99"/>
          <w:t xml:space="preserve">son corps, detendre les muscles,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57.624" w:y="16044.36"/>
      </w:pPr>
      <w:r>
        <w:rPr>
          <w:sz w:val="37.0693069306931"/>
          <w:rFonts w:ascii="Times New Roman" w:hAnsi="Times New Roman" w:cs="Times New Roman" w:hint="cs"/>
        </w:rPr>
        <w:rPr>
          <w:w w:val="98"/>
          <w:t xml:space="preserve">les bons mouvements. Un soutien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25.347" w:y="16386.54"/>
      </w:pPr>
      <w:r>
        <w:rPr>
          <w:sz w:val="42.7722772277228"/>
          <w:rFonts w:ascii="Times New Roman" w:hAnsi="Times New Roman" w:cs="Times New Roman" w:hint="cs"/>
        </w:rPr>
        <w:rPr>
          <w:w w:val="99"/>
          <w:t xml:space="preserve">reprendre un entratnement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7.129" w:y="16443.56"/>
      </w:pPr>
      <w:r>
        <w:rPr>
          <w:sz w:val="36.1188118811881"/>
          <w:rFonts w:ascii="Times New Roman" w:hAnsi="Times New Roman" w:cs="Times New Roman" w:hint="cs"/>
        </w:rPr>
        <w:rPr>
          <w:w w:val="98"/>
          <w:t xml:space="preserve">psychologique chez urt psychothe-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6386.54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95"/>
          <w:t xml:space="preserve">Q.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83.37" w:y="16453.07"/>
      </w:pPr>
      <w:r>
        <w:rPr>
          <w:b w:val="true"/>
          <w:sz w:val="41.8217821782178"/>
          <w:rFonts w:ascii="Arial" w:hAnsi="Arial" w:cs="Arial" w:hint="cs"/>
        </w:rPr>
        <w:rPr>
          <w:w w:val="102"/>
          <w:t xml:space="preserve">Paton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38.02" w:y="16491.09"/>
      </w:pPr>
      <w:r>
        <w:rPr>
          <w:b w:val="true"/>
          <w:sz w:val="36.1188118811881"/>
          <w:rFonts w:ascii="Arial" w:hAnsi="Arial" w:cs="Arial" w:hint="cs"/>
        </w:rPr>
        <w:rPr>
          <w:w w:val="85"/>
          <w:t xml:space="preserve">reh-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970.3" w:y="16500.59"/>
      </w:pPr>
      <w:r>
        <w:rPr>
          <w:b w:val="true"/>
          <w:sz w:val="35.1683168316832"/>
          <w:rFonts w:ascii="Arial" w:hAnsi="Arial" w:cs="Arial" w:hint="cs"/>
        </w:rPr>
        <w:rPr>
          <w:w w:val="90"/>
          <w:t xml:space="preserve">ouver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930.3" w:y="16510.1"/>
      </w:pPr>
      <w:r>
        <w:rPr>
          <w:b w:val="true"/>
          <w:sz w:val="34.2178217821782"/>
          <w:rFonts w:ascii="Arial" w:hAnsi="Arial" w:cs="Arial" w:hint="cs"/>
        </w:rPr>
        <w:rPr>
          <w:w w:val="92"/>
          <w:t xml:space="preserve">certuins facieurs declenchants?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25.347" w:y="16795.25"/>
      </w:pPr>
      <w:r>
        <w:rPr>
          <w:sz w:val="36.1188118811881"/>
          <w:rFonts w:ascii="Times New Roman" w:hAnsi="Times New Roman" w:cs="Times New Roman" w:hint="cs"/>
        </w:rPr>
        <w:rPr>
          <w:w w:val="106"/>
          <w:t xml:space="preserve">mouvement.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6861.78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76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583.366" w:y="16937.82"/>
      </w:pPr>
      <w:r>
        <w:rPr>
          <w:sz w:val="16.1584158415842"/>
          <w:rFonts w:ascii="Arial" w:hAnsi="Arial" w:cs="Arial" w:hint="cs"/>
        </w:rPr>
        <w:rPr>
          <w:w w:val="97"/>
          <w:t xml:space="preserve">4:(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20.99" w:y="16795.25"/>
      </w:pPr>
      <w:r>
        <w:rPr>
          <w:sz w:val="36.1188118811881"/>
          <w:rFonts w:ascii="Times New Roman" w:hAnsi="Times New Roman" w:cs="Times New Roman" w:hint="cs"/>
        </w:rPr>
        <w:rPr>
          <w:w w:val="100"/>
          <w:t xml:space="preserve">Mais attention, les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7.129" w:y="16795.25"/>
      </w:pPr>
      <w:r>
        <w:rPr>
          <w:sz w:val="37.0693069306931"/>
          <w:rFonts w:ascii="Times New Roman" w:hAnsi="Times New Roman" w:cs="Times New Roman" w:hint="cs"/>
        </w:rPr>
        <w:rPr>
          <w:w w:val="100"/>
          <w:t xml:space="preserve">rapeute peut egalement etre utile.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07.33" w:y="16975.84"/>
      </w:pPr>
      <w:r>
        <w:rPr>
          <w:sz w:val="36.1188118811881"/>
          <w:rFonts w:ascii="Arial" w:hAnsi="Arial" w:cs="Arial" w:hint="cs"/>
        </w:rPr>
        <w:rPr>
          <w:w w:val="92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459.01" w:y="16994.85"/>
      </w:pPr>
      <w:r>
        <w:rPr>
          <w:b w:val="true"/>
          <w:sz w:val="34.2178217821782"/>
          <w:rFonts w:ascii="Arial" w:hAnsi="Arial" w:cs="Arial" w:hint="cs"/>
        </w:rPr>
        <w:rPr>
          <w:w w:val="90"/>
          <w:t xml:space="preserve">l'origine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675.64" w:y="16994.85"/>
      </w:pPr>
      <w:r>
        <w:rPr>
          <w:sz w:val="34.2178217821782"/>
          <w:rFonts w:ascii="Arial" w:hAnsi="Arial" w:cs="Arial" w:hint="cs"/>
        </w:rPr>
        <w:rPr>
          <w:w w:val="91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369.5" w:y="17004.36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troubles, on trouve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163.96" w:y="16994.85"/>
      </w:pPr>
      <w:r>
        <w:rPr>
          <w:sz w:val="36.1188118811881"/>
          <w:rFonts w:ascii="Times New Roman" w:hAnsi="Times New Roman" w:cs="Times New Roman" w:hint="cs"/>
        </w:rPr>
        <w:rPr>
          <w:w w:val="95"/>
          <w:t xml:space="preserve">souvent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732.28" w:y="16994.85"/>
      </w:pPr>
      <w:r>
        <w:rPr>
          <w:sz w:val="35.1683168316832"/>
          <w:rFonts w:ascii="Arial" w:hAnsi="Arial" w:cs="Arial" w:hint="cs"/>
        </w:rPr>
        <w:rPr>
          <w:w w:val="91"/>
          <w:t xml:space="preserve">traumatism° phy-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7137.43"/>
      </w:pPr>
      <w:r>
        <w:rPr>
          <w:sz w:val="39.9207920792079"/>
          <w:rFonts w:ascii="Times New Roman" w:hAnsi="Times New Roman" w:cs="Times New Roman" w:hint="cs"/>
        </w:rPr>
        <w:rPr>
          <w:w w:val="99"/>
          <w:t xml:space="preserve">massages doivent etre doux, ni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66.733" w:y="17156.44"/>
      </w:pPr>
      <w:r>
        <w:rPr>
          <w:sz w:val="39.9207920792079"/>
          <w:rFonts w:ascii="Times New Roman" w:hAnsi="Times New Roman" w:cs="Times New Roman" w:hint="cs"/>
        </w:rPr>
        <w:rPr>
          <w:w w:val="96"/>
          <w:t xml:space="preserve">Pourtant, en France, beaucoup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17337.03"/>
      </w:pPr>
      <w:r>
        <w:rPr>
          <w:sz w:val="36.1188118811881"/>
          <w:rFonts w:ascii="Arial" w:hAnsi="Arial" w:cs="Arial" w:hint="cs"/>
        </w:rPr>
        <w:rPr>
          <w:w w:val="88"/>
          <w:t xml:space="preserve">sique (coup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71.49" w:y="17356.04"/>
      </w:pPr>
      <w:r>
        <w:rPr>
          <w:b w:val="true"/>
          <w:sz w:val="34.2178217821782"/>
          <w:rFonts w:ascii="Arial" w:hAnsi="Arial" w:cs="Arial" w:hint="cs"/>
        </w:rPr>
        <w:rPr>
          <w:w w:val="87"/>
          <w:t xml:space="preserve">du lapin, accident, agression, chute) ou psychologique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25.347" w:y="17527.13"/>
      </w:pPr>
      <w:r>
        <w:rPr>
          <w:sz w:val="38.019801980198"/>
          <w:rFonts w:ascii="Times New Roman" w:hAnsi="Times New Roman" w:cs="Times New Roman" w:hint="cs"/>
        </w:rPr>
        <w:rPr>
          <w:w w:val="100"/>
          <w:t xml:space="preserve">trap appuyes ni trop profonds,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57.624" w:y="17574.65"/>
      </w:pPr>
      <w:r>
        <w:rPr>
          <w:sz w:val="36.1188118811881"/>
          <w:rFonts w:ascii="Times New Roman" w:hAnsi="Times New Roman" w:cs="Times New Roman" w:hint="cs"/>
        </w:rPr>
        <w:rPr>
          <w:w w:val="10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356.832" w:y="17555.64"/>
      </w:pPr>
      <w:r>
        <w:rPr>
          <w:sz w:val="36.1188118811881"/>
          <w:rFonts w:ascii="Arial" w:hAnsi="Arial" w:cs="Arial" w:hint="cs"/>
        </w:rPr>
        <w:rPr>
          <w:w w:val="89"/>
          <w:t xml:space="preserve">malades sont reticent&amp; Les pa-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17736.24"/>
      </w:pPr>
      <w:r>
        <w:rPr>
          <w:b w:val="true"/>
          <w:sz w:val="33.2673267326733"/>
          <w:rFonts w:ascii="Arial" w:hAnsi="Arial" w:cs="Arial" w:hint="cs"/>
        </w:rPr>
        <w:rPr>
          <w:w w:val="91"/>
          <w:t xml:space="preserve">(harcelement au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027.33" w:y="17698.22"/>
      </w:pPr>
      <w:r>
        <w:rPr>
          <w:sz w:val="38.019801980198"/>
          <w:rFonts w:ascii="Arial" w:hAnsi="Arial" w:cs="Arial" w:hint="cs"/>
        </w:rPr>
        <w:rPr>
          <w:w w:val="90"/>
          <w:t xml:space="preserve">travail,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29.9" w:y="17736.24"/>
      </w:pPr>
      <w:r>
        <w:rPr>
          <w:b w:val="true"/>
          <w:sz w:val="33.2673267326733"/>
          <w:rFonts w:ascii="Arial" w:hAnsi="Arial" w:cs="Arial" w:hint="cs"/>
        </w:rPr>
        <w:rPr>
          <w:w w:val="88"/>
          <w:t xml:space="preserve">cloud, separation). Tout se passe comme 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7907.33"/>
      </w:pPr>
      <w:r>
        <w:rPr>
          <w:sz w:val="38.970297029703"/>
          <w:rFonts w:ascii="Times New Roman" w:hAnsi="Times New Roman" w:cs="Times New Roman" w:hint="cs"/>
        </w:rPr>
        <w:rPr>
          <w:w w:val="98"/>
          <w:t xml:space="preserve">les exercices physiques tres pro-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48.119" w:y="17926.34"/>
      </w:pPr>
      <w:r>
        <w:rPr>
          <w:sz w:val="36.1188118811881"/>
          <w:rFonts w:ascii="Arial" w:hAnsi="Arial" w:cs="Arial" w:hint="cs"/>
        </w:rPr>
        <w:rPr>
          <w:w w:val="96"/>
          <w:t xml:space="preserve">tients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32.079" w:y="17916.83"/>
      </w:pPr>
      <w:r>
        <w:rPr>
          <w:sz w:val="38.019801980198"/>
          <w:rFonts w:ascii="Times New Roman" w:hAnsi="Times New Roman" w:cs="Times New Roman" w:hint="cs"/>
        </w:rPr>
        <w:rPr>
          <w:w w:val="100"/>
          <w:t xml:space="preserve">douioureux chroniques ont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18087.92"/>
      </w:pPr>
      <w:r>
        <w:rPr>
          <w:sz w:val="36.1188118811881"/>
          <w:rFonts w:ascii="Times New Roman" w:hAnsi="Times New Roman" w:cs="Times New Roman" w:hint="cs"/>
        </w:rPr>
        <w:rPr>
          <w:w w:val="99"/>
          <w:t xml:space="preserve">ce traumatisme venait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339.01" w:y="18068.91"/>
      </w:pPr>
      <w:r>
        <w:rPr>
          <w:sz w:val="36.1188118811881"/>
          <w:rFonts w:ascii="Arial" w:hAnsi="Arial" w:cs="Arial" w:hint="cs"/>
        </w:rPr>
        <w:rPr>
          <w:w w:val="89"/>
          <w:t xml:space="preserve">quelque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593.66" w:y="18097.43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sorte reactiver des traumatismes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8316.04"/>
      </w:pPr>
      <w:r>
        <w:rPr>
          <w:sz w:val="36.1188118811881"/>
          <w:rFonts w:ascii="Times New Roman" w:hAnsi="Times New Roman" w:cs="Times New Roman" w:hint="cs"/>
        </w:rPr>
        <w:rPr>
          <w:w w:val="94"/>
          <w:t xml:space="preserve">gTessifs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794.456" w:y="18468.12"/>
      </w:pPr>
      <w:r>
        <w:rPr>
          <w:sz w:val="16.1584158415842"/>
          <w:rFonts w:ascii="Times New Roman" w:hAnsi="Times New Roman" w:cs="Times New Roman" w:hint="cs"/>
        </w:rPr>
        <w:rPr>
          <w:w w:val="162"/>
          <w:t xml:space="preserve">b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098.614" w:y="18316.04"/>
      </w:pPr>
      <w:r>
        <w:rPr>
          <w:sz w:val="36.1188118811881"/>
          <w:rFonts w:ascii="Times New Roman" w:hAnsi="Times New Roman" w:cs="Times New Roman" w:hint="cs"/>
        </w:rPr>
        <w:rPr>
          <w:w w:val="101"/>
          <w:t xml:space="preserve">alerte le Dr Cohen.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8.614" w:y="18316.04"/>
      </w:pPr>
      <w:r>
        <w:rPr>
          <w:sz w:val="36.1188118811881"/>
          <w:rFonts w:ascii="Times New Roman" w:hAnsi="Times New Roman" w:cs="Times New Roman" w:hint="cs"/>
        </w:rPr>
        <w:rPr>
          <w:w w:val="107"/>
          <w:t xml:space="preserve">diailleurs enormement de mai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672.08" w:y="18249.51"/>
      </w:pPr>
      <w:r>
        <w:rPr>
          <w:sz w:val="45.6237623762376"/>
          <w:rFonts w:ascii="Arial" w:hAnsi="Arial" w:cs="Arial" w:hint="cs"/>
        </w:rPr>
        <w:rPr>
          <w:w w:val="81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18468.12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anterieurs. It est donc primordial que les Femmes qui ressentent 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25.347" w:y="18677.23"/>
      </w:pPr>
      <w:r>
        <w:rPr>
          <w:sz w:val="36.1188118811881"/>
          <w:rFonts w:ascii="Times New Roman" w:hAnsi="Times New Roman" w:cs="Times New Roman" w:hint="cs"/>
        </w:rPr>
        <w:rPr>
          <w:w w:val="92"/>
          <w:t xml:space="preserve">Lid teal est de pratiquer chaque ma-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48.119" w:y="18667.72"/>
      </w:pPr>
      <w:r>
        <w:rPr>
          <w:sz w:val="38.970297029703"/>
          <w:rFonts w:ascii="Times New Roman" w:hAnsi="Times New Roman" w:cs="Times New Roman" w:hint="cs"/>
        </w:rPr>
        <w:rPr>
          <w:w w:val="98"/>
          <w:t xml:space="preserve">parler crautre chose que de leurs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18838.81"/>
      </w:pPr>
      <w:r>
        <w:rPr>
          <w:b w:val="true"/>
          <w:sz w:val="33.2673267326733"/>
          <w:rFonts w:ascii="Arial" w:hAnsi="Arial" w:cs="Arial" w:hint="cs"/>
        </w:rPr>
        <w:rPr>
          <w:w w:val="87"/>
          <w:t xml:space="preserve">troubles rencontrent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483.56" w:y="18810.3"/>
      </w:pPr>
      <w:r>
        <w:rPr>
          <w:sz w:val="36.1188118811881"/>
          <w:rFonts w:ascii="Arial" w:hAnsi="Arial" w:cs="Arial" w:hint="cs"/>
        </w:rPr>
        <w:rPr>
          <w:w w:val="87"/>
          <w:t xml:space="preserve">des medecins qui les ecoutent, donnent foi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14.26" w:y="18829.31"/>
      </w:pPr>
      <w:r>
        <w:rPr>
          <w:b w:val="true"/>
          <w:sz w:val="34.2178217821782"/>
          <w:rFonts w:ascii="Arial" w:hAnsi="Arial" w:cs="Arial" w:hint="cs"/>
        </w:rPr>
        <w:rPr>
          <w:w w:val="90"/>
          <w:t xml:space="preserve">a 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25.347" w:y="19057.43"/>
      </w:pPr>
      <w:r>
        <w:rPr>
          <w:sz w:val="36.1188118811881"/>
          <w:rFonts w:ascii="Times New Roman" w:hAnsi="Times New Roman" w:cs="Times New Roman" w:hint="cs"/>
        </w:rPr>
        <w:rPr>
          <w:w w:val="97"/>
          <w:t xml:space="preserve">tin des exercices simples travailler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8.614" w:y="19057.43"/>
      </w:pPr>
      <w:r>
        <w:rPr>
          <w:sz w:val="36.1188118811881"/>
          <w:rFonts w:ascii="Times New Roman" w:hAnsi="Times New Roman" w:cs="Times New Roman" w:hint="cs"/>
        </w:rPr>
        <w:rPr>
          <w:w w:val="107"/>
          <w:t xml:space="preserve">douleurs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16.832" w:y="19219.01"/>
      </w:pPr>
      <w:r>
        <w:rPr>
          <w:i w:val="true"/>
          <w:sz w:val="16.1584158415842"/>
          <w:rFonts w:ascii="Times New Roman" w:hAnsi="Times New Roman" w:cs="Times New Roman" w:hint="cs"/>
        </w:rPr>
        <w:rPr>
          <w:w w:val="155"/>
          <w:t xml:space="preserve">b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59.406" w:y="19219.01"/>
      </w:pPr>
      <w:r>
        <w:rPr>
          <w:sz w:val="16.1584158415842"/>
          <w:rFonts w:ascii="Times New Roman" w:hAnsi="Times New Roman" w:cs="Times New Roman" w:hint="cs"/>
        </w:rPr>
        <w:rPr>
          <w:w w:val="87"/>
          <w:t xml:space="preserve">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92.476" w:y="19076.44"/>
      </w:pPr>
      <w:r>
        <w:rPr>
          <w:sz w:val="36.1188118811881"/>
          <w:rFonts w:ascii="Times New Roman" w:hAnsi="Times New Roman" w:cs="Times New Roman" w:hint="cs"/>
        </w:rPr>
        <w:rPr>
          <w:w w:val="99"/>
          <w:t xml:space="preserve">souligne le Dr Charley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19190.49"/>
      </w:pPr>
      <w:r>
        <w:rPr>
          <w:b w:val="true"/>
          <w:sz w:val="34.2178217821782"/>
          <w:rFonts w:ascii="Arial" w:hAnsi="Arial" w:cs="Arial" w:hint="cs"/>
        </w:rPr>
        <w:rPr>
          <w:w w:val="89"/>
          <w:t xml:space="preserve">guides disent et respectent leur plainte.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19409.11"/>
      </w:pPr>
      <w:r>
        <w:rPr>
          <w:sz w:val="38.970297029703"/>
          <w:rFonts w:ascii="Times New Roman" w:hAnsi="Times New Roman" w:cs="Times New Roman" w:hint="cs"/>
        </w:rPr>
        <w:rPr>
          <w:w w:val="98"/>
          <w:t xml:space="preserve">la respiration profonde, faire 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29.109" w:y="19409.11"/>
      </w:pPr>
      <w:r>
        <w:rPr>
          <w:sz w:val="38.970297029703"/>
          <w:rFonts w:ascii="Times New Roman" w:hAnsi="Times New Roman" w:cs="Times New Roman" w:hint="cs"/>
        </w:rPr>
        <w:rPr>
          <w:w w:val="99"/>
          <w:t xml:space="preserve">Cohen. Eessentiel cependant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1434.46" w:y="19437.62"/>
      </w:pPr>
      <w:r>
        <w:rPr>
          <w:b w:val="true"/>
          <w:sz w:val="35.1683168316832"/>
          <w:rFonts w:ascii="Times New Roman" w:hAnsi="Times New Roman" w:cs="Times New Roman" w:hint="cs"/>
        </w:rPr>
        <w:rPr>
          <w:w w:val="113"/>
          <w:t xml:space="preserve">esi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25.347" w:y="19789.31"/>
      </w:pPr>
      <w:r>
        <w:rPr>
          <w:sz w:val="38.970297029703"/>
          <w:rFonts w:ascii="Times New Roman" w:hAnsi="Times New Roman" w:cs="Times New Roman" w:hint="cs"/>
        </w:rPr>
        <w:rPr>
          <w:w w:val="106"/>
          <w:t xml:space="preserve">rnouvements d'etirement de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29.109" w:y="19798.81"/>
      </w:pPr>
      <w:r>
        <w:rPr>
          <w:sz w:val="37.0693069306931"/>
          <w:rFonts w:ascii="Times New Roman" w:hAnsi="Times New Roman" w:cs="Times New Roman" w:hint="cs"/>
        </w:rPr>
        <w:rPr>
          <w:w w:val="98"/>
          <w:t xml:space="preserve">qu'ils continuent a etre actifs phy-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19684.75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176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92.87" w:y="19770.3"/>
      </w:pPr>
      <w:r>
        <w:rPr>
          <w:b w:val="true"/>
          <w:sz w:val="38.019801980198"/>
          <w:rFonts w:ascii="Arial" w:hAnsi="Arial" w:cs="Arial" w:hint="cs"/>
        </w:rPr>
        <w:rPr>
          <w:w w:val="87"/>
          <w:t xml:space="preserve">A 'Inverse, le fait de souffrir de douleurs chraniques,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20150.49"/>
      </w:pPr>
      <w:r>
        <w:rPr>
          <w:sz w:val="39.9207920792079"/>
          <w:rFonts w:ascii="Times New Roman" w:hAnsi="Times New Roman" w:cs="Times New Roman" w:hint="cs"/>
        </w:rPr>
        <w:rPr>
          <w:w w:val="97"/>
          <w:t xml:space="preserve">nuque, du dos et des rnernbres,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29.109" w:y="20169.51"/>
      </w:pPr>
      <w:r>
        <w:rPr>
          <w:sz w:val="38.019801980198"/>
          <w:rFonts w:ascii="Times New Roman" w:hAnsi="Times New Roman" w:cs="Times New Roman" w:hint="cs"/>
        </w:rPr>
        <w:rPr>
          <w:w w:val="100"/>
          <w:t xml:space="preserve">siquernent et socialernent. Grace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0169.51"/>
      </w:pPr>
      <w:r>
        <w:rPr>
          <w:b w:val="true"/>
          <w:sz w:val="38.019801980198"/>
          <w:rFonts w:ascii="Arial" w:hAnsi="Arial" w:cs="Arial" w:hint="cs"/>
        </w:rPr>
        <w:rPr>
          <w:w w:val="88"/>
          <w:t xml:space="preserve">d'avair mai partout, petit-il cocker une autre maladie?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20521.19"/>
      </w:pPr>
      <w:r>
        <w:rPr>
          <w:sz w:val="39.9207920792079"/>
          <w:rFonts w:ascii="Times New Roman" w:hAnsi="Times New Roman" w:cs="Times New Roman" w:hint="cs"/>
        </w:rPr>
        <w:rPr>
          <w:w w:val="98"/>
          <w:t xml:space="preserve">des rnouvernents de bascule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8.614" w:y="20549.7"/>
      </w:pPr>
      <w:r>
        <w:rPr>
          <w:sz w:val="38.019801980198"/>
          <w:rFonts w:ascii="Times New Roman" w:hAnsi="Times New Roman" w:cs="Times New Roman" w:hint="cs"/>
        </w:rPr>
        <w:rPr>
          <w:w w:val="100"/>
          <w:t xml:space="preserve">a une prise en charge multifacto-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20559.21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78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88.32" w:y="20692.28"/>
      </w:pPr>
      <w:r>
        <w:rPr>
          <w:b w:val="true"/>
          <w:sz w:val="34.2178217821782"/>
          <w:rFonts w:ascii="Arial" w:hAnsi="Arial" w:cs="Arial" w:hint="cs"/>
        </w:rPr>
        <w:rPr>
          <w:w w:val="87"/>
          <w:t xml:space="preserve">II est essentiel de pratiquer un examen approfondi, car le risque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06.337" w:y="20920.4"/>
      </w:pPr>
      <w:r>
        <w:rPr>
          <w:sz w:val="37.0693069306931"/>
          <w:rFonts w:ascii="Times New Roman" w:hAnsi="Times New Roman" w:cs="Times New Roman" w:hint="cs"/>
        </w:rPr>
        <w:rPr>
          <w:w w:val="107"/>
          <w:t xml:space="preserve">bassin, de renforcement des th-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60.594" w:y="20929.9"/>
      </w:pPr>
      <w:r>
        <w:rPr>
          <w:sz w:val="38.019801980198"/>
          <w:rFonts w:ascii="Times New Roman" w:hAnsi="Times New Roman" w:cs="Times New Roman" w:hint="cs"/>
        </w:rPr>
        <w:rPr>
          <w:w w:val="101"/>
          <w:t xml:space="preserve">nombrc d'entre eux retrou-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21072.47"/>
      </w:pPr>
      <w:r>
        <w:rPr>
          <w:b w:val="true"/>
          <w:sz w:val="32.3168316831683"/>
          <w:rFonts w:ascii="Arial" w:hAnsi="Arial" w:cs="Arial" w:hint="cs"/>
        </w:rPr>
        <w:rPr>
          <w:w w:val="87"/>
          <w:t xml:space="preserve">serait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487.52" w:y="21024.95"/>
      </w:pPr>
      <w:r>
        <w:rPr>
          <w:sz w:val="38.970297029703"/>
          <w:rFonts w:ascii="Times New Roman" w:hAnsi="Times New Roman" w:cs="Times New Roman" w:hint="cs"/>
        </w:rPr>
        <w:rPr>
          <w:w w:val="98"/>
          <w:t xml:space="preserve">de passer a cote chin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776.24" w:y="21062.97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rhumatisme inflamrnatoire comme 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15.842" w:y="21281.58"/>
      </w:pPr>
      <w:r>
        <w:rPr>
          <w:sz w:val="39.9207920792079"/>
          <w:rFonts w:ascii="Times New Roman" w:hAnsi="Times New Roman" w:cs="Times New Roman" w:hint="cs"/>
        </w:rPr>
        <w:rPr>
          <w:w w:val="95"/>
          <w:t xml:space="preserve">dominaux. Les patients qui sten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38.614" w:y="21319.6"/>
      </w:pPr>
      <w:r>
        <w:rPr>
          <w:sz w:val="36.1188118811881"/>
          <w:rFonts w:ascii="Times New Roman" w:hAnsi="Times New Roman" w:cs="Times New Roman" w:hint="cs"/>
        </w:rPr>
        <w:rPr>
          <w:w w:val="100"/>
          <w:t xml:space="preserve">vent le plaisir de vivre.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50.89" w:y="21395.64"/>
      </w:pPr>
      <w:r>
        <w:rPr>
          <w:b w:val="true"/>
          <w:sz w:val="25.6633663366337"/>
          <w:rFonts w:ascii="Times New Roman" w:hAnsi="Times New Roman" w:cs="Times New Roman" w:hint="cs"/>
        </w:rPr>
        <w:rPr>
          <w:w w:val="277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21414.65"/>
      </w:pPr>
      <w:r>
        <w:rPr>
          <w:b w:val="true"/>
          <w:sz w:val="34.2178217821782"/>
          <w:rFonts w:ascii="Arial" w:hAnsi="Arial" w:cs="Arial" w:hint="cs"/>
        </w:rPr>
        <w:rPr>
          <w:w w:val="87"/>
          <w:t xml:space="preserve">spondylarthrite, une polyarthrite, un lupus, II foul aussi elirniner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71.29" w:y="21414.65"/>
      </w:pPr>
      <w:r>
        <w:rPr>
          <w:sz w:val="34.2178217821782"/>
          <w:rFonts w:ascii="Arial" w:hAnsi="Arial" w:cs="Arial" w:hint="cs"/>
        </w:rPr>
        <w:rPr>
          <w:w w:val="91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21794.85"/>
      </w:pPr>
      <w:r>
        <w:rPr>
          <w:b w:val="true"/>
          <w:sz w:val="33.2673267326733"/>
          <w:rFonts w:ascii="Arial" w:hAnsi="Arial" w:cs="Arial" w:hint="cs"/>
        </w:rPr>
        <w:rPr>
          <w:w w:val="86"/>
          <w:t xml:space="preserve">douleurs musculaires dues a des medicaments. Les statines, contre 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22165.54"/>
      </w:pPr>
      <w:r>
        <w:rPr>
          <w:b w:val="true"/>
          <w:sz w:val="33.2673267326733"/>
          <w:rFonts w:ascii="Arial" w:hAnsi="Arial" w:cs="Arial" w:hint="cs"/>
        </w:rPr>
        <w:rPr>
          <w:w w:val="86"/>
          <w:t xml:space="preserve">cholesterol, sont connues pour avoir cet effet secondaire. Sian 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35.248" w:y="22393.66"/>
      </w:pPr>
      <w:r>
        <w:rPr>
          <w:b w:val="true"/>
          <w:sz w:val="65.5841584158416"/>
          <w:rFonts w:ascii="Arial" w:hAnsi="Arial" w:cs="Arial" w:hint="cs"/>
        </w:rPr>
        <w:rPr>
          <w:w w:val="94"/>
          <w:t xml:space="preserve">Apr&amp; dix longues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22526.73"/>
      </w:pPr>
      <w:r>
        <w:rPr>
          <w:b w:val="true"/>
          <w:sz w:val="33.2673267326733"/>
          <w:rFonts w:ascii="Arial" w:hAnsi="Arial" w:cs="Arial" w:hint="cs"/>
        </w:rPr>
        <w:rPr>
          <w:w w:val="86"/>
          <w:t xml:space="preserve">de traitement, les douleurs disparaissent. Line carence en vitarnine ID,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2897.43"/>
      </w:pPr>
      <w:r>
        <w:rPr>
          <w:sz w:val="35.1683168316832"/>
          <w:rFonts w:ascii="Arial" w:hAnsi="Arial" w:cs="Arial" w:hint="cs"/>
        </w:rPr>
        <w:rPr>
          <w:w w:val="89"/>
          <w:t xml:space="preserve">un trouble de la thyroide, une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766.73" w:y="22925.94"/>
      </w:pPr>
      <w:r>
        <w:rPr>
          <w:b w:val="true"/>
          <w:sz w:val="31.3663366336634"/>
          <w:rFonts w:ascii="Arial" w:hAnsi="Arial" w:cs="Arial" w:hint="cs"/>
        </w:rPr>
        <w:rPr>
          <w:w w:val="92"/>
          <w:t xml:space="preserve">depression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373.07" w:y="22906.93"/>
      </w:pPr>
      <w:r>
        <w:rPr>
          <w:sz w:val="33.2673267326733"/>
          <w:rFonts w:ascii="Arial" w:hAnsi="Arial" w:cs="Arial" w:hint="cs"/>
        </w:rPr>
        <w:rPr>
          <w:w w:val="93"/>
          <w:t xml:space="preserve">masa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123.96" w:y="22906.93"/>
      </w:pPr>
      <w:r>
        <w:rPr>
          <w:b w:val="true"/>
          <w:sz w:val="33.2673267326733"/>
          <w:rFonts w:ascii="Arial" w:hAnsi="Arial" w:cs="Arial" w:hint="cs"/>
        </w:rPr>
        <w:rPr>
          <w:w w:val="87"/>
          <w:t xml:space="preserve">uee peuvent aussi etre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52.475" w:y="23097.03"/>
      </w:pPr>
      <w:r>
        <w:rPr>
          <w:b w:val="true"/>
          <w:sz w:val="61.7821782178218"/>
          <w:rFonts w:ascii="Arial" w:hAnsi="Arial" w:cs="Arial" w:hint="cs"/>
        </w:rPr>
        <w:rPr>
          <w:w w:val="95"/>
          <w:t xml:space="preserve">annees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19.604" w:y="23068.52"/>
      </w:pPr>
      <w:r>
        <w:rPr>
          <w:b w:val="true"/>
          <w:sz w:val="66.5346534653465"/>
          <w:rFonts w:ascii="Arial" w:hAnsi="Arial" w:cs="Arial" w:hint="cs"/>
        </w:rPr>
        <w:rPr>
          <w:w w:val="88"/>
          <w:t xml:space="preserve">de souffrance,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3258.61"/>
      </w:pPr>
      <w:r>
        <w:rPr>
          <w:b w:val="true"/>
          <w:sz w:val="34.2178217821782"/>
          <w:rFonts w:ascii="Arial" w:hAnsi="Arial" w:cs="Arial" w:hint="cs"/>
        </w:rPr>
        <w:rPr>
          <w:w w:val="88"/>
          <w:t xml:space="preserve">responsables de douleurs. Enfin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365.54" w:y="23230.1"/>
      </w:pPr>
      <w:r>
        <w:rPr>
          <w:sz w:val="38.019801980198"/>
          <w:rFonts w:ascii="Arial" w:hAnsi="Arial" w:cs="Arial" w:hint="cs"/>
        </w:rPr>
        <w:rPr>
          <w:w w:val="88"/>
          <w:t xml:space="preserve">fibromyalgie et fatigue chronique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03.56" w:y="23638.81"/>
      </w:pPr>
      <w:r>
        <w:rPr>
          <w:b w:val="true"/>
          <w:sz w:val="33.2673267326733"/>
          <w:rFonts w:ascii="Arial" w:hAnsi="Arial" w:cs="Arial" w:hint="cs"/>
        </w:rPr>
        <w:rPr>
          <w:w w:val="88"/>
          <w:t xml:space="preserve">sont deux maladies proches, et il Faut savoir les differencier. Dons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723.96" w:y="23743.37"/>
      </w:pPr>
      <w:r>
        <w:rPr>
          <w:b w:val="true"/>
          <w:sz w:val="66.5346534653465"/>
          <w:rFonts w:ascii="Arial" w:hAnsi="Arial" w:cs="Arial" w:hint="cs"/>
        </w:rPr>
        <w:rPr>
          <w:w w:val="86"/>
          <w:t xml:space="preserve">le diagnostic est tombe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4000"/>
      </w:pPr>
      <w:r>
        <w:rPr>
          <w:b w:val="true"/>
          <w:sz w:val="34.2178217821782"/>
          <w:rFonts w:ascii="Arial" w:hAnsi="Arial" w:cs="Arial" w:hint="cs"/>
        </w:rPr>
        <w:rPr>
          <w:w w:val="88"/>
          <w:t xml:space="preserve">premiere, la douleur prend le pas sur la fatigue,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19.01" w:y="24589.31"/>
      </w:pPr>
      <w:r>
        <w:rPr>
          <w:sz w:val="36.1188118811881"/>
          <w:rFonts w:ascii="Times New Roman" w:hAnsi="Times New Roman" w:cs="Times New Roman" w:hint="cs"/>
        </w:rPr>
        <w:rPr>
          <w:w w:val="102"/>
          <w:t xml:space="preserve">Cetcsit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31.089" w:y="24560.79"/>
      </w:pPr>
      <w:r>
        <w:rPr>
          <w:b w:val="true"/>
          <w:sz w:val="38.019801980198"/>
          <w:rFonts w:ascii="Arial" w:hAnsi="Arial" w:cs="Arial" w:hint="cs"/>
        </w:rPr>
        <w:rPr>
          <w:w w:val="97"/>
          <w:t xml:space="preserve">en 2001,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13.861" w:y="24560.79"/>
      </w:pPr>
      <w:r>
        <w:rPr>
          <w:sz w:val="38.019801980198"/>
          <w:rFonts w:ascii="Arial" w:hAnsi="Arial" w:cs="Arial" w:hint="cs"/>
        </w:rPr>
        <w:rPr>
          <w:w w:val="93"/>
          <w:t xml:space="preserve">en et&amp;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29.307" w:y="24560.79"/>
      </w:pPr>
      <w:r>
        <w:rPr>
          <w:sz w:val="38.019801980198"/>
          <w:rFonts w:ascii="Arial" w:hAnsi="Arial" w:cs="Arial" w:hint="cs"/>
        </w:rPr>
        <w:rPr>
          <w:w w:val="91"/>
          <w:t xml:space="preserve">ressenti pour la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24475.25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95"/>
          <w:t xml:space="preserve">Q.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64.36" w:y="24598.81"/>
      </w:pPr>
      <w:r>
        <w:rPr>
          <w:b w:val="true"/>
          <w:sz w:val="35.1683168316832"/>
          <w:rFonts w:ascii="Arial" w:hAnsi="Arial" w:cs="Arial" w:hint="cs"/>
        </w:rPr>
        <w:rPr>
          <w:w w:val="90"/>
          <w:t xml:space="preserve">Pourquoi foul-il continuer a bouger?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8.515" w:y="24979.01"/>
      </w:pPr>
      <w:r>
        <w:rPr>
          <w:sz w:val="38.019801980198"/>
          <w:rFonts w:ascii="Arial" w:hAnsi="Arial" w:cs="Arial" w:hint="cs"/>
        </w:rPr>
        <w:rPr>
          <w:w w:val="89"/>
          <w:t xml:space="preserve">premiere fois une brolure vive sur les bras. 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24950.49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78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069.31" w:y="25093.07"/>
      </w:pPr>
      <w:r>
        <w:rPr>
          <w:b w:val="true"/>
          <w:sz w:val="33.2673267326733"/>
          <w:rFonts w:ascii="Arial" w:hAnsi="Arial" w:cs="Arial" w:hint="cs"/>
        </w:rPr>
        <w:rPr>
          <w:w w:val="88"/>
          <w:t xml:space="preserve">Quand on souffre au quoticlien, on restreint naturellement ses ac-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09.505" w:y="25387.72"/>
      </w:pPr>
      <w:r>
        <w:rPr>
          <w:sz w:val="38.019801980198"/>
          <w:rFonts w:ascii="Arial" w:hAnsi="Arial" w:cs="Arial" w:hint="cs"/>
        </w:rPr>
        <w:rPr>
          <w:w w:val="90"/>
          <w:t xml:space="preserve">icela se renouvelait chaque fois que je prenais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5454.26"/>
      </w:pPr>
      <w:r>
        <w:rPr>
          <w:b w:val="true"/>
          <w:sz w:val="34.2178217821782"/>
          <w:rFonts w:ascii="Arial" w:hAnsi="Arial" w:cs="Arial" w:hint="cs"/>
        </w:rPr>
        <w:rPr>
          <w:w w:val="86"/>
          <w:t xml:space="preserve">tivites. Cette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47.52" w:y="25435.25"/>
      </w:pPr>
      <w:r>
        <w:rPr>
          <w:sz w:val="36.1188118811881"/>
          <w:rFonts w:ascii="Arial" w:hAnsi="Arial" w:cs="Arial" w:hint="cs"/>
        </w:rPr>
        <w:rPr>
          <w:w w:val="90"/>
          <w:t xml:space="preserve">inoctivite vu aggrover a son tour les douleurs et creer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828.515" w:y="25796.44"/>
      </w:pPr>
      <w:r>
        <w:rPr>
          <w:sz w:val="38.019801980198"/>
          <w:rFonts w:ascii="Arial" w:hAnsi="Arial" w:cs="Arial" w:hint="cs"/>
        </w:rPr>
        <w:rPr>
          <w:w w:val="91"/>
          <w:t xml:space="preserve">le soleil. Pensant qu'il stagissait d'un proble-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613.07" w:y="25805.94"/>
      </w:pPr>
      <w:r>
        <w:rPr>
          <w:sz w:val="36.1188118811881"/>
          <w:rFonts w:ascii="Times New Roman" w:hAnsi="Times New Roman" w:cs="Times New Roman" w:hint="cs"/>
        </w:rPr>
        <w:rPr>
          <w:w w:val="98"/>
          <w:t xml:space="preserve">un Mat depressif secondaire, II foul out fake pour continuer a vivre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96.832" w:y="26214.65"/>
      </w:pPr>
      <w:r>
        <w:rPr>
          <w:sz w:val="38.019801980198"/>
          <w:rFonts w:ascii="Arial" w:hAnsi="Arial" w:cs="Arial" w:hint="cs"/>
        </w:rPr>
        <w:rPr>
          <w:w w:val="90"/>
          <w:t xml:space="preserve">me de peau, j'ai erre de dermatologue en clermatologue. Entre-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26195.64"/>
      </w:pPr>
      <w:r>
        <w:rPr>
          <w:b w:val="true"/>
          <w:sz w:val="33.2673267326733"/>
          <w:rFonts w:ascii="Arial" w:hAnsi="Arial" w:cs="Arial" w:hint="cs"/>
        </w:rPr>
        <w:rPr>
          <w:w w:val="88"/>
          <w:t xml:space="preserve">normalement, se faire plaisir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633.66" w:y="26157.62"/>
      </w:pPr>
      <w:r>
        <w:rPr>
          <w:sz w:val="38.019801980198"/>
          <w:rFonts w:ascii="Arial" w:hAnsi="Arial" w:cs="Arial" w:hint="cs"/>
        </w:rPr>
        <w:rPr>
          <w:w w:val="86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042.38" w:y="26195.64"/>
      </w:pPr>
      <w:r>
        <w:rPr>
          <w:b w:val="true"/>
          <w:sz w:val="33.2673267326733"/>
          <w:rFonts w:ascii="Arial" w:hAnsi="Arial" w:cs="Arial" w:hint="cs"/>
        </w:rPr>
        <w:rPr>
          <w:w w:val="87"/>
          <w:t xml:space="preserve">prenant regulierement du temps pour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94.06" w:y="26566.34"/>
      </w:pPr>
      <w:r>
        <w:rPr>
          <w:b w:val="true"/>
          <w:sz w:val="34.2178217821782"/>
          <w:rFonts w:ascii="Arial" w:hAnsi="Arial" w:cs="Arial" w:hint="cs"/>
        </w:rPr>
        <w:rPr>
          <w:w w:val="89"/>
          <w:t xml:space="preserve">la detente et les loisirs. Et surtout, pratiquer une activite physique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06.337" w:y="26632.87"/>
      </w:pPr>
      <w:r>
        <w:rPr>
          <w:sz w:val="38.019801980198"/>
          <w:rFonts w:ascii="Arial" w:hAnsi="Arial" w:cs="Arial" w:hint="cs"/>
        </w:rPr>
        <w:rPr>
          <w:w w:val="90"/>
          <w:t xml:space="preserve">temps, les douleurs s'aggravaient.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81.584" w:y="26661.39"/>
      </w:pPr>
      <w:r>
        <w:rPr>
          <w:b w:val="true"/>
          <w:sz w:val="34.2178217821782"/>
          <w:rFonts w:ascii="Arial" w:hAnsi="Arial" w:cs="Arial" w:hint="cs"/>
        </w:rPr>
        <w:rPr>
          <w:w w:val="91"/>
          <w:t xml:space="preserve">Des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546.931" w:y="26632.87"/>
      </w:pPr>
      <w:r>
        <w:rPr>
          <w:sz w:val="38.019801980198"/>
          <w:rFonts w:ascii="Arial" w:hAnsi="Arial" w:cs="Arial" w:hint="cs"/>
        </w:rPr>
        <w:rPr>
          <w:w w:val="89"/>
          <w:t xml:space="preserve">analyses ont mis en eviden-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6918.02"/>
      </w:pPr>
      <w:r>
        <w:rPr>
          <w:b w:val="true"/>
          <w:sz w:val="34.2178217821782"/>
          <w:rFonts w:ascii="Arial" w:hAnsi="Arial" w:cs="Arial" w:hint="cs"/>
        </w:rPr>
        <w:rPr>
          <w:w w:val="86"/>
          <w:t xml:space="preserve">reguliere. En stimulant les endorphines, elle a un effet benefique sur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7.327" w:y="27032.08"/>
      </w:pPr>
      <w:r>
        <w:rPr>
          <w:sz w:val="38.019801980198"/>
          <w:rFonts w:ascii="Arial" w:hAnsi="Arial" w:cs="Arial" w:hint="cs"/>
        </w:rPr>
        <w:rPr>
          <w:w w:val="90"/>
          <w:t xml:space="preserve">ce une baisse des defenses immunitaires. Ce fut un debut. !ovals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7298.22"/>
      </w:pPr>
      <w:r>
        <w:rPr>
          <w:b w:val="true"/>
          <w:sz w:val="35.1683168316832"/>
          <w:rFonts w:ascii="Arial" w:hAnsi="Arial" w:cs="Arial" w:hint="cs"/>
        </w:rPr>
        <w:rPr>
          <w:w w:val="87"/>
          <w:t xml:space="preserve">les douleurs, sur le sommeil et la wale de vie.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06.337" w:y="27469.31"/>
      </w:pPr>
      <w:r>
        <w:rPr>
          <w:sz w:val="38.019801980198"/>
          <w:rFonts w:ascii="Arial" w:hAnsi="Arial" w:cs="Arial" w:hint="cs"/>
        </w:rPr>
        <w:rPr>
          <w:w w:val="90"/>
          <w:t xml:space="preserve">rnal aux jambes la nvit, ensuite ce furent des douleurs musculaires,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44.356" w:y="27878.02"/>
      </w:pPr>
      <w:r>
        <w:rPr>
          <w:sz w:val="38.019801980198"/>
          <w:rFonts w:ascii="Arial" w:hAnsi="Arial" w:cs="Arial" w:hint="cs"/>
        </w:rPr>
        <w:rPr>
          <w:w w:val="88"/>
          <w:t xml:space="preserve">je perdais le sommeil. Le jour, je cachais mes douleurs, comme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7830.49"/>
      </w:pPr>
      <w:r>
        <w:rPr>
          <w:b w:val="true"/>
          <w:sz w:val="45.6237623762376"/>
          <w:rFonts w:ascii="Arial" w:hAnsi="Arial" w:cs="Arial" w:hint="cs"/>
          <w:color w:val="9c3931"/>
        </w:rPr>
        <w:rPr>
          <w:w w:val="139"/>
          <w:t xml:space="preserve">0.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73.86" w:y="27887.53"/>
      </w:pPr>
      <w:r>
        <w:rPr>
          <w:b w:val="true"/>
          <w:sz w:val="36.1188118811881"/>
          <w:rFonts w:ascii="Arial" w:hAnsi="Arial" w:cs="Arial" w:hint="cs"/>
        </w:rPr>
        <w:rPr>
          <w:w w:val="89"/>
          <w:t xml:space="preserve">Que peut-on attendre dans l'avenir?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7.327" w:y="28286.73"/>
      </w:pPr>
      <w:r>
        <w:rPr>
          <w:sz w:val="38.019801980198"/>
          <w:rFonts w:ascii="Arial" w:hAnsi="Arial" w:cs="Arial" w:hint="cs"/>
        </w:rPr>
        <w:rPr>
          <w:w w:val="94"/>
          <w:t xml:space="preserve">une honte. fai encaisse jusquia la depression J Puis un Sole&amp;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8258.22"/>
      </w:pPr>
      <w:r>
        <w:rPr>
          <w:b w:val="true"/>
          <w:sz w:val="51.3267326732673"/>
          <w:rFonts w:ascii="Arial" w:hAnsi="Arial" w:cs="Arial" w:hint="cs"/>
          <w:color w:val="9c3931"/>
        </w:rPr>
        <w:rPr>
          <w:w w:val="78"/>
          <w:t xml:space="preserve">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107.33" w:y="28391.29"/>
      </w:pPr>
      <w:r>
        <w:rPr>
          <w:sz w:val="36.1188118811881"/>
          <w:rFonts w:ascii="Times New Roman" w:hAnsi="Times New Roman" w:cs="Times New Roman" w:hint="cs"/>
        </w:rPr>
        <w:rPr>
          <w:w w:val="100"/>
          <w:t xml:space="preserve">II n'y aura stlrement pas de revolution. Mais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580.2" w:y="28391.29"/>
      </w:pPr>
      <w:r>
        <w:rPr>
          <w:b w:val="true"/>
          <w:sz w:val="34.2178217821782"/>
          <w:rFonts w:ascii="Arial" w:hAnsi="Arial" w:cs="Arial" w:hint="cs"/>
        </w:rPr>
        <w:rPr>
          <w:w w:val="88"/>
          <w:t xml:space="preserve">le diagnostic sera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7.327" w:y="28704.95"/>
      </w:pPr>
      <w:r>
        <w:rPr>
          <w:sz w:val="38.019801980198"/>
          <w:rFonts w:ascii="Arial" w:hAnsi="Arial" w:cs="Arial" w:hint="cs"/>
        </w:rPr>
        <w:rPr>
          <w:w w:val="104"/>
          <w:t xml:space="preserve">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91.485" w:y="28733.46"/>
      </w:pPr>
      <w:r>
        <w:rPr>
          <w:b w:val="true"/>
          <w:sz w:val="34.2178217821782"/>
          <w:rFonts w:ascii="Arial" w:hAnsi="Arial" w:cs="Arial" w:hint="cs"/>
        </w:rPr>
        <w:rPr>
          <w:w w:val="95"/>
          <w:t xml:space="preserve">evoque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08.119" w:y="28704.95"/>
      </w:pPr>
      <w:r>
        <w:rPr>
          <w:sz w:val="38.019801980198"/>
          <w:rFonts w:ascii="Arial" w:hAnsi="Arial" w:cs="Arial" w:hint="cs"/>
        </w:rPr>
        <w:rPr>
          <w:w w:val="89"/>
          <w:t xml:space="preserve">une possible maladie rhumatismale. Finalement,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8771.48"/>
      </w:pPr>
      <w:r>
        <w:rPr>
          <w:b w:val="true"/>
          <w:sz w:val="32.3168316831683"/>
          <w:rFonts w:ascii="Arial" w:hAnsi="Arial" w:cs="Arial" w:hint="cs"/>
        </w:rPr>
        <w:rPr>
          <w:w w:val="87"/>
          <w:t xml:space="preserve">sans idoute plus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932.28" w:y="28733.46"/>
      </w:pPr>
      <w:r>
        <w:rPr>
          <w:sz w:val="36.1188118811881"/>
          <w:rFonts w:ascii="Arial" w:hAnsi="Arial" w:cs="Arial" w:hint="cs"/>
        </w:rPr>
        <w:rPr>
          <w:w w:val="92"/>
          <w:t xml:space="preserve">cible grace a In neuro-imogerie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665.74" w:y="28761.98"/>
      </w:pPr>
      <w:r>
        <w:rPr>
          <w:b w:val="true"/>
          <w:sz w:val="33.2673267326733"/>
          <w:rFonts w:ascii="Arial" w:hAnsi="Arial" w:cs="Arial" w:hint="cs"/>
        </w:rPr>
        <w:rPr>
          <w:w w:val="88"/>
          <w:t xml:space="preserve">Fonctionnelle. 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7.327" w:y="29104.16"/>
      </w:pPr>
      <w:r>
        <w:rPr>
          <w:sz w:val="38.019801980198"/>
          <w:rFonts w:ascii="Arial" w:hAnsi="Arial" w:cs="Arial" w:hint="cs"/>
        </w:rPr>
        <w:rPr>
          <w:w w:val="92"/>
          <w:t xml:space="preserve">dix ans apres, une fibromyalgie a ete diagnostiquee. Au-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65.54" w:y="29123.17"/>
      </w:pPr>
      <w:r>
        <w:rPr>
          <w:b w:val="true"/>
          <w:sz w:val="33.2673267326733"/>
          <w:rFonts w:ascii="Arial" w:hAnsi="Arial" w:cs="Arial" w:hint="cs"/>
        </w:rPr>
        <w:rPr>
          <w:w w:val="90"/>
          <w:t xml:space="preserve">permet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68.12" w:y="29113.66"/>
      </w:pPr>
      <w:r>
        <w:rPr>
          <w:sz w:val="36.1188118811881"/>
          <w:rFonts w:ascii="Times New Roman" w:hAnsi="Times New Roman" w:cs="Times New Roman" w:hint="cs"/>
        </w:rPr>
        <w:rPr>
          <w:w w:val="94"/>
          <w:t xml:space="preserve">notamment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264.95" w:y="29094.65"/>
      </w:pPr>
      <w:r>
        <w:rPr>
          <w:sz w:val="36.1188118811881"/>
          <w:rFonts w:ascii="Arial" w:hAnsi="Arial" w:cs="Arial" w:hint="cs"/>
        </w:rPr>
        <w:rPr>
          <w:w w:val="89"/>
          <w:t xml:space="preserve">d'expliquer 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042.38" w:y="29085.15"/>
      </w:pPr>
      <w:r>
        <w:rPr>
          <w:sz w:val="38.019801980198"/>
          <w:rFonts w:ascii="Arial" w:hAnsi="Arial" w:cs="Arial" w:hint="cs"/>
        </w:rPr>
        <w:rPr>
          <w:w w:val="162"/>
          <w:t xml:space="preserve">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7165.94" w:y="29113.66"/>
      </w:pPr>
      <w:r>
        <w:rPr>
          <w:sz w:val="34.2178217821782"/>
          <w:rFonts w:ascii="Arial" w:hAnsi="Arial" w:cs="Arial" w:hint="cs"/>
        </w:rPr>
        <w:rPr>
          <w:w w:val="88"/>
          <w:t xml:space="preserve">ue ce syndrome est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874.85" w:y="29113.66"/>
      </w:pPr>
      <w:r>
        <w:rPr>
          <w:sz w:val="36.1188118811881"/>
          <w:rFonts w:ascii="Times New Roman" w:hAnsi="Times New Roman" w:cs="Times New Roman" w:hint="cs"/>
        </w:rPr>
        <w:rPr>
          <w:w w:val="88"/>
          <w:t xml:space="preserve">dO a un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043.96" w:y="29142.18"/>
      </w:pPr>
      <w:r>
        <w:rPr>
          <w:b w:val="true"/>
          <w:sz w:val="31.3663366336634"/>
          <w:rFonts w:ascii="Arial" w:hAnsi="Arial" w:cs="Arial" w:hint="cs"/>
        </w:rPr>
        <w:rPr>
          <w:w w:val="88"/>
          <w:t xml:space="preserve">dysfonc-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44.356" w:y="29522.38"/>
      </w:pPr>
      <w:r>
        <w:rPr>
          <w:sz w:val="38.019801980198"/>
          <w:rFonts w:ascii="Arial" w:hAnsi="Arial" w:cs="Arial" w:hint="cs"/>
        </w:rPr>
        <w:rPr>
          <w:w w:val="90"/>
          <w:t xml:space="preserve">jourd'hui, je suis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91.683" w:y="29541.39"/>
      </w:pPr>
      <w:r>
        <w:rPr>
          <w:b w:val="true"/>
          <w:sz w:val="35.1683168316832"/>
          <w:rFonts w:ascii="Arial" w:hAnsi="Arial" w:cs="Arial" w:hint="cs"/>
        </w:rPr>
        <w:rPr>
          <w:w w:val="89"/>
          <w:t xml:space="preserve">soignee, ie fais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96.436" w:y="29522.38"/>
      </w:pPr>
      <w:r>
        <w:rPr>
          <w:sz w:val="38.019801980198"/>
          <w:rFonts w:ascii="Arial" w:hAnsi="Arial" w:cs="Arial" w:hint="cs"/>
        </w:rPr>
        <w:rPr>
          <w:w w:val="93"/>
          <w:t xml:space="preserve">beaucoup de relaxation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584.55" w:y="29503.37"/>
      </w:pPr>
      <w:r>
        <w:rPr>
          <w:b w:val="true"/>
          <w:sz w:val="33.2673267326733"/>
          <w:rFonts w:ascii="Arial" w:hAnsi="Arial" w:cs="Arial" w:hint="cs"/>
        </w:rPr>
        <w:rPr>
          <w:w w:val="89"/>
          <w:t xml:space="preserve">tionnement central du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740.2" w:y="29474.85"/>
      </w:pPr>
      <w:r>
        <w:rPr>
          <w:sz w:val="36.1188118811881"/>
          <w:rFonts w:ascii="Arial" w:hAnsi="Arial" w:cs="Arial" w:hint="cs"/>
        </w:rPr>
        <w:rPr>
          <w:w w:val="88"/>
          <w:t xml:space="preserve">system° de perception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9038.42" w:y="29493.86"/>
      </w:pPr>
      <w:r>
        <w:rPr>
          <w:b w:val="true"/>
          <w:sz w:val="34.2178217821782"/>
          <w:rFonts w:ascii="Arial" w:hAnsi="Arial" w:cs="Arial" w:hint="cs"/>
        </w:rPr>
        <w:rPr>
          <w:w w:val="88"/>
          <w:t xml:space="preserve">de la douleur,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587.327" w:y="29940.59"/>
      </w:pPr>
      <w:r>
        <w:rPr>
          <w:sz w:val="38.019801980198"/>
          <w:rFonts w:ascii="Arial" w:hAnsi="Arial" w:cs="Arial" w:hint="cs"/>
        </w:rPr>
        <w:rPr>
          <w:w w:val="90"/>
          <w:t xml:space="preserve">et je suis redevenue In battante que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062.178" w:y="29969.11"/>
      </w:pPr>
      <w:r>
        <w:rPr>
          <w:b w:val="true"/>
          <w:sz w:val="34.2178217821782"/>
          <w:rFonts w:ascii="Arial" w:hAnsi="Arial" w:cs="Arial" w:hint="cs"/>
        </w:rPr>
        <w:rPr>
          <w:w w:val="86"/>
          <w:t xml:space="preserve">reta is !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8.4158" w:y="30767.53"/>
      </w:pPr>
      <w:r>
        <w:rPr>
          <w:b w:val="true"/>
          <w:sz w:val="41.8217821782178"/>
          <w:rFonts w:ascii="Arial" w:hAnsi="Arial" w:cs="Arial" w:hint="cs"/>
        </w:rPr>
        <w:rPr>
          <w:w w:val="85"/>
          <w:t xml:space="preserve">52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273.663" w:y="30834.06"/>
      </w:pPr>
      <w:r>
        <w:rPr>
          <w:i w:val="true"/>
          <w:sz w:val="33.2673267326733"/>
          <w:rFonts w:ascii="Arial" w:hAnsi="Arial" w:cs="Arial" w:hint="cs"/>
        </w:rPr>
        <w:rPr>
          <w:w w:val="87"/>
          <w:t xml:space="preserve">Femme Actuelle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643.17" w:y="30910.1"/>
      </w:pPr>
      <w:r>
        <w:rPr>
          <w:b w:val="true"/>
          <w:sz w:val="26.6138613861386"/>
          <w:rFonts w:ascii="Arial" w:hAnsi="Arial" w:cs="Arial" w:hint="cs"/>
        </w:rPr>
        <w:rPr>
          <w:w w:val="87"/>
          <w:t xml:space="preserve">SOPHIE DROUAULT, MARIE -CHRISTINE DEPRUND</w:t>
        </w:rPr>
      </w:r>
    </w:p>
    <w:sectPr>
      <w:pgSz w:w="23107.2" w:h="31680"/>
      <w:pgMar w:top="0" w:right="0" w:bottom="0" w:left="0" w:header="712.871287128713" w:footer="712.871287128713" w:gutter="0"/>
      <w:cols w:space="712.871287128713"/>
      <w:docGrid w:linePitch="356.435643564356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Relationship Type="http://schemas.openxmlformats.org/officeDocument/2006/relationships/image" Target="/media/image2.jpg" Id="rId1" /><Relationship Type="http://schemas.openxmlformats.org/officeDocument/2006/relationships/image" Target="/media/image3.jpg" Id="rId2" /><Relationship Type="http://schemas.openxmlformats.org/officeDocument/2006/relationships/image" Target="/media/image4.jpg" Id="rId3" /><Relationship Type="http://schemas.openxmlformats.org/officeDocument/2006/relationships/image" Target="/media/image5.jpg" Id="rId4" /><Relationship Type="http://schemas.openxmlformats.org/officeDocument/2006/relationships/image" Target="/media/image6.jpg" Id="rId5" /><Relationship Type="http://schemas.openxmlformats.org/officeDocument/2006/relationships/image" Target="/media/image7.jpg" Id="rId6" /></Relationships>
</file>